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CF46C" w14:textId="77777777" w:rsidR="00957909" w:rsidRPr="0025210C" w:rsidRDefault="00957909" w:rsidP="00957909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25210C">
        <w:rPr>
          <w:rFonts w:asciiTheme="minorHAnsi" w:hAnsiTheme="minorHAnsi" w:cstheme="minorHAnsi"/>
          <w:b/>
          <w:bCs/>
          <w:sz w:val="20"/>
          <w:szCs w:val="22"/>
        </w:rPr>
        <w:t>SOLICITUD DE AUTORIZACIÓN PARA INGRESO DE MUESTRAS DE SUELO Y PRODUCTOS DE ORIGEN VEGETAL (INCLUIDO SEMILLAS) PARA PRUEBAS DE CONTROL DE CALIDAD O PARA EXHIBICIÓN EN MUSEOS. (ANEXO1).</w:t>
      </w:r>
    </w:p>
    <w:p w14:paraId="6DC9BD7B" w14:textId="77777777" w:rsidR="00957909" w:rsidRPr="0025210C" w:rsidRDefault="00957909" w:rsidP="00957909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25210C">
        <w:rPr>
          <w:rFonts w:asciiTheme="minorHAnsi" w:hAnsiTheme="minorHAnsi" w:cstheme="minorHAnsi"/>
          <w:b/>
          <w:bCs/>
          <w:sz w:val="20"/>
          <w:szCs w:val="22"/>
        </w:rPr>
        <w:t>(Muestras sin fines comerciales)</w:t>
      </w:r>
    </w:p>
    <w:p w14:paraId="6F770740" w14:textId="77777777" w:rsidR="00957909" w:rsidRPr="0025210C" w:rsidRDefault="00957909" w:rsidP="00957909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14:paraId="445E0DEC" w14:textId="77777777" w:rsidR="00957909" w:rsidRPr="0025210C" w:rsidRDefault="00957909" w:rsidP="00957909">
      <w:pPr>
        <w:pStyle w:val="Default"/>
        <w:spacing w:after="200"/>
        <w:rPr>
          <w:rFonts w:asciiTheme="minorHAnsi" w:hAnsiTheme="minorHAnsi" w:cstheme="minorHAnsi"/>
          <w:sz w:val="20"/>
          <w:szCs w:val="22"/>
        </w:rPr>
      </w:pPr>
      <w:r w:rsidRPr="0025210C">
        <w:rPr>
          <w:rFonts w:asciiTheme="minorHAnsi" w:hAnsiTheme="minorHAnsi" w:cstheme="minorHAnsi"/>
          <w:b/>
          <w:bCs/>
          <w:sz w:val="20"/>
          <w:szCs w:val="22"/>
        </w:rPr>
        <w:t>1) Datos remitente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957909" w:rsidRPr="0025210C" w14:paraId="24B0E893" w14:textId="77777777" w:rsidTr="00F4593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8F152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sz w:val="20"/>
                <w:szCs w:val="22"/>
              </w:rPr>
              <w:t xml:space="preserve">Nombre institución/persona responsable envío muestra: </w:t>
            </w:r>
          </w:p>
          <w:p w14:paraId="745EC7C7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3231A32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957909" w:rsidRPr="0025210C" w14:paraId="662B323D" w14:textId="77777777" w:rsidTr="00F4593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72559" w14:textId="77777777" w:rsidR="00957909" w:rsidRPr="0025210C" w:rsidRDefault="00957909" w:rsidP="00F45930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r w:rsidRPr="0025210C">
              <w:rPr>
                <w:rFonts w:asciiTheme="minorHAnsi" w:hAnsiTheme="minorHAnsi" w:cstheme="minorHAnsi"/>
                <w:sz w:val="20"/>
              </w:rPr>
              <w:t xml:space="preserve">Dirección: </w:t>
            </w:r>
          </w:p>
          <w:p w14:paraId="25C087EC" w14:textId="77777777" w:rsidR="00957909" w:rsidRPr="0025210C" w:rsidRDefault="00957909" w:rsidP="00F45930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7909" w:rsidRPr="0025210C" w14:paraId="20A92D21" w14:textId="77777777" w:rsidTr="00F4593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32F45" w14:textId="77777777" w:rsidR="00957909" w:rsidRPr="0025210C" w:rsidRDefault="00957909" w:rsidP="00F45930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r w:rsidRPr="0025210C">
              <w:rPr>
                <w:rFonts w:asciiTheme="minorHAnsi" w:hAnsiTheme="minorHAnsi" w:cstheme="minorHAnsi"/>
                <w:sz w:val="20"/>
              </w:rPr>
              <w:t>País procedencia:</w:t>
            </w:r>
          </w:p>
        </w:tc>
      </w:tr>
      <w:tr w:rsidR="00957909" w:rsidRPr="0025210C" w14:paraId="30576745" w14:textId="77777777" w:rsidTr="00F4593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1445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sz w:val="20"/>
                <w:szCs w:val="22"/>
              </w:rPr>
              <w:t xml:space="preserve">Ciudad (provincia, estado, región): </w:t>
            </w:r>
          </w:p>
        </w:tc>
      </w:tr>
      <w:tr w:rsidR="00957909" w:rsidRPr="0025210C" w14:paraId="36D756EE" w14:textId="77777777" w:rsidTr="00F4593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1917E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sz w:val="20"/>
                <w:szCs w:val="22"/>
              </w:rPr>
              <w:t xml:space="preserve">Correo electrónico: </w:t>
            </w:r>
          </w:p>
        </w:tc>
      </w:tr>
    </w:tbl>
    <w:p w14:paraId="7E2EBF39" w14:textId="77777777" w:rsidR="00957909" w:rsidRPr="0025210C" w:rsidRDefault="00957909" w:rsidP="00957909">
      <w:pPr>
        <w:rPr>
          <w:rFonts w:asciiTheme="minorHAnsi" w:hAnsiTheme="minorHAnsi" w:cstheme="minorHAnsi"/>
          <w:sz w:val="20"/>
        </w:rPr>
      </w:pPr>
    </w:p>
    <w:p w14:paraId="626AFAF2" w14:textId="77777777" w:rsidR="00957909" w:rsidRPr="0025210C" w:rsidRDefault="00957909" w:rsidP="00957909">
      <w:pPr>
        <w:rPr>
          <w:rFonts w:asciiTheme="minorHAnsi" w:hAnsiTheme="minorHAnsi" w:cstheme="minorHAnsi"/>
          <w:sz w:val="20"/>
        </w:rPr>
      </w:pPr>
      <w:r w:rsidRPr="0025210C">
        <w:rPr>
          <w:rFonts w:asciiTheme="minorHAnsi" w:hAnsiTheme="minorHAnsi" w:cstheme="minorHAnsi"/>
          <w:sz w:val="20"/>
        </w:rPr>
        <w:t xml:space="preserve"> </w:t>
      </w:r>
      <w:r w:rsidRPr="0025210C">
        <w:rPr>
          <w:rFonts w:asciiTheme="minorHAnsi" w:hAnsiTheme="minorHAnsi" w:cstheme="minorHAnsi"/>
          <w:b/>
          <w:bCs/>
          <w:sz w:val="20"/>
        </w:rPr>
        <w:t>2) Especificación del procedimiento donde se utilizará la muestra</w:t>
      </w:r>
      <w:r w:rsidRPr="0025210C">
        <w:rPr>
          <w:rFonts w:asciiTheme="minorHAnsi" w:hAnsiTheme="minorHAnsi" w:cstheme="minorHAnsi"/>
          <w:sz w:val="20"/>
        </w:rPr>
        <w:t xml:space="preserve"> (adjuntar procedimiento y/o ficha técnica)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957909" w:rsidRPr="0025210C" w14:paraId="4B7FC12E" w14:textId="77777777" w:rsidTr="00F45930">
        <w:tc>
          <w:tcPr>
            <w:tcW w:w="8870" w:type="dxa"/>
          </w:tcPr>
          <w:p w14:paraId="3D29FEE4" w14:textId="77777777" w:rsidR="00957909" w:rsidRPr="0025210C" w:rsidRDefault="00957909" w:rsidP="00F45930">
            <w:pPr>
              <w:rPr>
                <w:rFonts w:asciiTheme="minorHAnsi" w:hAnsiTheme="minorHAnsi" w:cstheme="minorHAnsi"/>
                <w:sz w:val="20"/>
              </w:rPr>
            </w:pPr>
          </w:p>
          <w:p w14:paraId="0F2436AA" w14:textId="77777777" w:rsidR="00957909" w:rsidRPr="0025210C" w:rsidRDefault="00957909" w:rsidP="00F45930">
            <w:pPr>
              <w:rPr>
                <w:rFonts w:asciiTheme="minorHAnsi" w:hAnsiTheme="minorHAnsi" w:cstheme="minorHAnsi"/>
                <w:sz w:val="20"/>
              </w:rPr>
            </w:pPr>
          </w:p>
          <w:p w14:paraId="7B51D652" w14:textId="77777777" w:rsidR="00957909" w:rsidRPr="0025210C" w:rsidRDefault="00957909" w:rsidP="00F45930">
            <w:pPr>
              <w:rPr>
                <w:rFonts w:asciiTheme="minorHAnsi" w:hAnsiTheme="minorHAnsi" w:cstheme="minorHAnsi"/>
                <w:sz w:val="20"/>
              </w:rPr>
            </w:pPr>
          </w:p>
          <w:p w14:paraId="0D97FB55" w14:textId="77777777" w:rsidR="00957909" w:rsidRPr="0025210C" w:rsidRDefault="00957909" w:rsidP="00F45930">
            <w:pPr>
              <w:rPr>
                <w:rFonts w:asciiTheme="minorHAnsi" w:hAnsiTheme="minorHAnsi" w:cstheme="minorHAnsi"/>
                <w:sz w:val="20"/>
              </w:rPr>
            </w:pPr>
          </w:p>
          <w:p w14:paraId="1A91A2F4" w14:textId="77777777" w:rsidR="00957909" w:rsidRPr="0025210C" w:rsidRDefault="00957909" w:rsidP="00F45930">
            <w:pPr>
              <w:rPr>
                <w:rFonts w:asciiTheme="minorHAnsi" w:hAnsiTheme="minorHAnsi" w:cstheme="minorHAnsi"/>
                <w:sz w:val="20"/>
              </w:rPr>
            </w:pPr>
          </w:p>
          <w:p w14:paraId="60253185" w14:textId="77777777" w:rsidR="00957909" w:rsidRPr="0025210C" w:rsidRDefault="00957909" w:rsidP="00F45930">
            <w:pPr>
              <w:rPr>
                <w:rFonts w:asciiTheme="minorHAnsi" w:hAnsiTheme="minorHAnsi" w:cstheme="minorHAnsi"/>
                <w:sz w:val="20"/>
              </w:rPr>
            </w:pPr>
          </w:p>
          <w:p w14:paraId="0DE9B514" w14:textId="77777777" w:rsidR="00957909" w:rsidRPr="0025210C" w:rsidRDefault="00957909" w:rsidP="00F45930">
            <w:pPr>
              <w:rPr>
                <w:rFonts w:asciiTheme="minorHAnsi" w:hAnsiTheme="minorHAnsi" w:cstheme="minorHAnsi"/>
                <w:sz w:val="20"/>
              </w:rPr>
            </w:pPr>
          </w:p>
          <w:p w14:paraId="59D47A1C" w14:textId="77777777" w:rsidR="00957909" w:rsidRPr="0025210C" w:rsidRDefault="00957909" w:rsidP="00F45930">
            <w:pPr>
              <w:rPr>
                <w:rFonts w:asciiTheme="minorHAnsi" w:hAnsiTheme="minorHAnsi" w:cstheme="minorHAnsi"/>
                <w:sz w:val="20"/>
              </w:rPr>
            </w:pPr>
          </w:p>
          <w:p w14:paraId="475D66B4" w14:textId="77777777" w:rsidR="00957909" w:rsidRPr="0025210C" w:rsidRDefault="00957909" w:rsidP="00F45930">
            <w:pPr>
              <w:rPr>
                <w:rFonts w:asciiTheme="minorHAnsi" w:hAnsiTheme="minorHAnsi" w:cstheme="minorHAnsi"/>
                <w:sz w:val="20"/>
              </w:rPr>
            </w:pPr>
          </w:p>
          <w:p w14:paraId="6539DBC2" w14:textId="77777777" w:rsidR="00957909" w:rsidRPr="0025210C" w:rsidRDefault="00957909" w:rsidP="00F45930">
            <w:pPr>
              <w:rPr>
                <w:rFonts w:asciiTheme="minorHAnsi" w:hAnsiTheme="minorHAnsi" w:cstheme="minorHAnsi"/>
                <w:sz w:val="20"/>
              </w:rPr>
            </w:pPr>
          </w:p>
          <w:p w14:paraId="77B08F8B" w14:textId="77777777" w:rsidR="00957909" w:rsidRPr="0025210C" w:rsidRDefault="00957909" w:rsidP="00F459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22DAF2" w14:textId="77777777" w:rsidR="00957909" w:rsidRPr="0025210C" w:rsidRDefault="00957909" w:rsidP="00957909">
      <w:pPr>
        <w:rPr>
          <w:rFonts w:asciiTheme="minorHAnsi" w:hAnsiTheme="minorHAnsi" w:cstheme="minorHAnsi"/>
          <w:sz w:val="20"/>
        </w:rPr>
      </w:pPr>
    </w:p>
    <w:p w14:paraId="773682ED" w14:textId="77777777" w:rsidR="00957909" w:rsidRPr="0025210C" w:rsidRDefault="00957909" w:rsidP="00957909">
      <w:pPr>
        <w:pStyle w:val="Default"/>
        <w:spacing w:after="120"/>
        <w:rPr>
          <w:rFonts w:asciiTheme="minorHAnsi" w:hAnsiTheme="minorHAnsi" w:cstheme="minorHAnsi"/>
          <w:sz w:val="20"/>
          <w:szCs w:val="22"/>
        </w:rPr>
      </w:pPr>
      <w:r w:rsidRPr="0025210C">
        <w:rPr>
          <w:rFonts w:asciiTheme="minorHAnsi" w:hAnsiTheme="minorHAnsi" w:cstheme="minorHAnsi"/>
          <w:b/>
          <w:bCs/>
          <w:sz w:val="20"/>
          <w:szCs w:val="22"/>
        </w:rPr>
        <w:t>3) Datos destinatario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957909" w:rsidRPr="0025210C" w14:paraId="09C84084" w14:textId="77777777" w:rsidTr="00F4593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9B89C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sz w:val="20"/>
                <w:szCs w:val="22"/>
              </w:rPr>
              <w:t xml:space="preserve">Nombre persona responsable internación en Ecuador: </w:t>
            </w:r>
          </w:p>
          <w:p w14:paraId="043BEB8D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957909" w:rsidRPr="0025210C" w14:paraId="0E7F14E3" w14:textId="77777777" w:rsidTr="00F4593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FC114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sz w:val="20"/>
                <w:szCs w:val="22"/>
              </w:rPr>
              <w:t xml:space="preserve">Institución/Empresa: </w:t>
            </w:r>
          </w:p>
        </w:tc>
      </w:tr>
      <w:tr w:rsidR="00957909" w:rsidRPr="0025210C" w14:paraId="07D5D5A2" w14:textId="77777777" w:rsidTr="00F4593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0EE61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sz w:val="20"/>
                <w:szCs w:val="22"/>
              </w:rPr>
              <w:t xml:space="preserve">Dirección: </w:t>
            </w:r>
          </w:p>
        </w:tc>
      </w:tr>
      <w:tr w:rsidR="00957909" w:rsidRPr="0025210C" w14:paraId="6744BA9B" w14:textId="77777777" w:rsidTr="00F4593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16BE3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Ciudad:     </w:t>
            </w:r>
          </w:p>
        </w:tc>
      </w:tr>
      <w:tr w:rsidR="00957909" w:rsidRPr="0025210C" w14:paraId="6BDAE10D" w14:textId="77777777" w:rsidTr="00F45930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7AFAA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sz w:val="20"/>
                <w:szCs w:val="22"/>
              </w:rPr>
              <w:t>Correo electrónico:</w:t>
            </w:r>
          </w:p>
        </w:tc>
      </w:tr>
    </w:tbl>
    <w:p w14:paraId="46F896D3" w14:textId="77777777" w:rsidR="00957909" w:rsidRPr="0025210C" w:rsidRDefault="00957909" w:rsidP="00957909">
      <w:pPr>
        <w:rPr>
          <w:rFonts w:asciiTheme="minorHAnsi" w:hAnsiTheme="minorHAnsi" w:cstheme="minorHAnsi"/>
          <w:b/>
          <w:bCs/>
          <w:sz w:val="20"/>
        </w:rPr>
      </w:pPr>
    </w:p>
    <w:p w14:paraId="49BEF418" w14:textId="77777777" w:rsidR="00957909" w:rsidRPr="0025210C" w:rsidRDefault="00957909" w:rsidP="00957909">
      <w:pPr>
        <w:rPr>
          <w:rFonts w:asciiTheme="minorHAnsi" w:hAnsiTheme="minorHAnsi" w:cstheme="minorHAnsi"/>
          <w:b/>
          <w:bCs/>
          <w:sz w:val="20"/>
        </w:rPr>
      </w:pPr>
      <w:r w:rsidRPr="0025210C">
        <w:rPr>
          <w:rFonts w:asciiTheme="minorHAnsi" w:hAnsiTheme="minorHAnsi" w:cstheme="minorHAnsi"/>
          <w:b/>
          <w:bCs/>
          <w:sz w:val="20"/>
        </w:rPr>
        <w:t>4) Nombre del punto de control del ingreso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957909" w:rsidRPr="0025210C" w14:paraId="4DF3DF4D" w14:textId="77777777" w:rsidTr="00F45930">
        <w:trPr>
          <w:trHeight w:val="455"/>
        </w:trPr>
        <w:tc>
          <w:tcPr>
            <w:tcW w:w="8870" w:type="dxa"/>
          </w:tcPr>
          <w:p w14:paraId="3DA71596" w14:textId="77777777" w:rsidR="00957909" w:rsidRPr="0025210C" w:rsidRDefault="00957909" w:rsidP="00F459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FCA7593" w14:textId="77777777" w:rsidR="00957909" w:rsidRPr="0025210C" w:rsidRDefault="00957909" w:rsidP="00957909">
      <w:pPr>
        <w:pStyle w:val="Default"/>
        <w:ind w:right="100"/>
        <w:jc w:val="both"/>
        <w:rPr>
          <w:rFonts w:asciiTheme="minorHAnsi" w:hAnsiTheme="minorHAnsi" w:cstheme="minorHAnsi"/>
          <w:b/>
          <w:bCs/>
          <w:sz w:val="20"/>
          <w:szCs w:val="22"/>
        </w:rPr>
      </w:pPr>
    </w:p>
    <w:p w14:paraId="350D51C2" w14:textId="77777777" w:rsidR="00957909" w:rsidRPr="0025210C" w:rsidRDefault="00957909" w:rsidP="00957909">
      <w:pPr>
        <w:pStyle w:val="Default"/>
        <w:spacing w:after="200"/>
        <w:ind w:right="102"/>
        <w:jc w:val="both"/>
        <w:rPr>
          <w:rFonts w:asciiTheme="minorHAnsi" w:hAnsiTheme="minorHAnsi" w:cstheme="minorHAnsi"/>
          <w:sz w:val="20"/>
          <w:szCs w:val="22"/>
        </w:rPr>
      </w:pPr>
      <w:r w:rsidRPr="0025210C">
        <w:rPr>
          <w:rFonts w:asciiTheme="minorHAnsi" w:hAnsiTheme="minorHAnsi" w:cstheme="minorHAnsi"/>
          <w:b/>
          <w:bCs/>
          <w:sz w:val="20"/>
          <w:szCs w:val="22"/>
        </w:rPr>
        <w:t>5) Descripción de la muestra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359"/>
      </w:tblGrid>
      <w:tr w:rsidR="00957909" w:rsidRPr="0025210C" w14:paraId="1C9D759C" w14:textId="77777777" w:rsidTr="00F4593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52A5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sz w:val="20"/>
                <w:szCs w:val="22"/>
              </w:rPr>
              <w:t>Nombre:</w:t>
            </w:r>
          </w:p>
        </w:tc>
      </w:tr>
      <w:tr w:rsidR="00957909" w:rsidRPr="0025210C" w14:paraId="574F6023" w14:textId="77777777" w:rsidTr="00F4593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5AA33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bCs/>
                <w:sz w:val="20"/>
                <w:szCs w:val="22"/>
              </w:rPr>
              <w:t>Nombre comercial:</w:t>
            </w:r>
          </w:p>
        </w:tc>
      </w:tr>
      <w:tr w:rsidR="00957909" w:rsidRPr="0025210C" w14:paraId="6654DE51" w14:textId="77777777" w:rsidTr="00F4593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7F0FD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bCs/>
                <w:sz w:val="20"/>
                <w:szCs w:val="22"/>
              </w:rPr>
              <w:t>Presentación:</w:t>
            </w:r>
          </w:p>
        </w:tc>
      </w:tr>
      <w:tr w:rsidR="00957909" w:rsidRPr="0025210C" w14:paraId="501261E5" w14:textId="77777777" w:rsidTr="00F4593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1C368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bCs/>
                <w:sz w:val="20"/>
                <w:szCs w:val="22"/>
              </w:rPr>
              <w:t>País procedencia/origen:</w:t>
            </w:r>
          </w:p>
        </w:tc>
      </w:tr>
      <w:tr w:rsidR="00957909" w:rsidRPr="0025210C" w14:paraId="0743DE97" w14:textId="77777777" w:rsidTr="00F45930">
        <w:trPr>
          <w:trHeight w:val="152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2645B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bCs/>
                <w:sz w:val="20"/>
                <w:szCs w:val="22"/>
              </w:rPr>
              <w:t>Cantidad: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0F2EA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bCs/>
                <w:sz w:val="20"/>
                <w:szCs w:val="22"/>
              </w:rPr>
              <w:t>Peso:</w:t>
            </w:r>
          </w:p>
        </w:tc>
      </w:tr>
      <w:tr w:rsidR="00957909" w:rsidRPr="0025210C" w14:paraId="28E3A60A" w14:textId="77777777" w:rsidTr="00F4593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F09B1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bCs/>
                <w:sz w:val="20"/>
                <w:szCs w:val="22"/>
              </w:rPr>
              <w:t>Código :</w:t>
            </w:r>
          </w:p>
        </w:tc>
      </w:tr>
      <w:tr w:rsidR="00957909" w:rsidRPr="0025210C" w14:paraId="16A5C0D5" w14:textId="77777777" w:rsidTr="00F4593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5A633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bCs/>
                <w:sz w:val="20"/>
                <w:szCs w:val="22"/>
              </w:rPr>
              <w:t>Fecha de despacho:</w:t>
            </w:r>
          </w:p>
        </w:tc>
      </w:tr>
      <w:tr w:rsidR="00957909" w:rsidRPr="0025210C" w14:paraId="7FA9B583" w14:textId="77777777" w:rsidTr="00F4593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357BC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sz w:val="20"/>
                <w:szCs w:val="22"/>
              </w:rPr>
              <w:t>Empresa de embarcadora:</w:t>
            </w:r>
          </w:p>
        </w:tc>
      </w:tr>
      <w:tr w:rsidR="00957909" w:rsidRPr="0025210C" w14:paraId="60EB4A8F" w14:textId="77777777" w:rsidTr="00F4593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56A49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bCs/>
                <w:sz w:val="20"/>
                <w:szCs w:val="22"/>
              </w:rPr>
              <w:t>Fecha estimada de ingreso:</w:t>
            </w:r>
          </w:p>
        </w:tc>
      </w:tr>
      <w:tr w:rsidR="00957909" w:rsidRPr="0025210C" w14:paraId="13FD7FBC" w14:textId="77777777" w:rsidTr="00F45930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83A33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bCs/>
                <w:sz w:val="20"/>
                <w:szCs w:val="22"/>
              </w:rPr>
              <w:t>Proceso de obtención de la muestra a enviar:</w:t>
            </w:r>
          </w:p>
        </w:tc>
      </w:tr>
      <w:tr w:rsidR="00957909" w:rsidRPr="0025210C" w14:paraId="6952E98E" w14:textId="77777777" w:rsidTr="00F45930">
        <w:trPr>
          <w:trHeight w:val="146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A1487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25210C">
              <w:rPr>
                <w:rFonts w:asciiTheme="minorHAnsi" w:hAnsiTheme="minorHAnsi" w:cstheme="minorHAnsi"/>
                <w:sz w:val="20"/>
                <w:szCs w:val="22"/>
              </w:rPr>
              <w:t>Otra información:</w:t>
            </w:r>
          </w:p>
          <w:p w14:paraId="269278F4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C36F07F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2B51965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89C08B1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062F56" w14:textId="77777777" w:rsidR="00957909" w:rsidRPr="0025210C" w:rsidRDefault="00957909" w:rsidP="00F45930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2CD6DB55" w14:textId="77777777" w:rsidR="00957909" w:rsidRPr="0025210C" w:rsidRDefault="00957909" w:rsidP="00957909">
      <w:pPr>
        <w:pStyle w:val="Default"/>
        <w:ind w:right="100"/>
        <w:jc w:val="both"/>
        <w:rPr>
          <w:rFonts w:asciiTheme="minorHAnsi" w:hAnsiTheme="minorHAnsi" w:cstheme="minorHAnsi"/>
          <w:sz w:val="20"/>
          <w:szCs w:val="22"/>
        </w:rPr>
      </w:pPr>
    </w:p>
    <w:p w14:paraId="49A91130" w14:textId="77777777" w:rsidR="00957909" w:rsidRPr="0025210C" w:rsidRDefault="00957909" w:rsidP="00957909">
      <w:pPr>
        <w:pStyle w:val="Default"/>
        <w:ind w:right="100"/>
        <w:jc w:val="both"/>
        <w:rPr>
          <w:rFonts w:asciiTheme="minorHAnsi" w:hAnsiTheme="minorHAnsi" w:cstheme="minorHAnsi"/>
          <w:b/>
          <w:sz w:val="20"/>
          <w:szCs w:val="22"/>
        </w:rPr>
      </w:pPr>
      <w:r w:rsidRPr="0025210C">
        <w:rPr>
          <w:rFonts w:asciiTheme="minorHAnsi" w:hAnsiTheme="minorHAnsi" w:cstheme="minorHAnsi"/>
          <w:b/>
          <w:sz w:val="20"/>
          <w:szCs w:val="22"/>
        </w:rPr>
        <w:t>6) Cronograma de envíos</w:t>
      </w:r>
    </w:p>
    <w:p w14:paraId="760538F3" w14:textId="77777777" w:rsidR="00957909" w:rsidRPr="0025210C" w:rsidRDefault="00957909" w:rsidP="00957909">
      <w:pPr>
        <w:pStyle w:val="Default"/>
        <w:ind w:right="100"/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4166AC4D" w14:textId="77777777" w:rsidR="00957909" w:rsidRPr="0025210C" w:rsidRDefault="00957909" w:rsidP="00957909">
      <w:pPr>
        <w:pStyle w:val="Default"/>
        <w:ind w:right="100"/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1AECE0B7" w14:textId="77777777" w:rsidR="00957909" w:rsidRPr="0025210C" w:rsidRDefault="00957909" w:rsidP="00957909">
      <w:pPr>
        <w:pStyle w:val="Default"/>
        <w:ind w:right="100"/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0C757EB0" w14:textId="77777777" w:rsidR="00957909" w:rsidRPr="0025210C" w:rsidRDefault="00957909" w:rsidP="00957909">
      <w:pPr>
        <w:pStyle w:val="Default"/>
        <w:ind w:right="100"/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1289CDE1" w14:textId="77777777" w:rsidR="00957909" w:rsidRPr="0025210C" w:rsidRDefault="00957909" w:rsidP="00957909">
      <w:pPr>
        <w:pStyle w:val="Default"/>
        <w:ind w:right="100"/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4BABDD18" w14:textId="77777777" w:rsidR="00957909" w:rsidRPr="0025210C" w:rsidRDefault="00957909" w:rsidP="00957909">
      <w:pPr>
        <w:pStyle w:val="Default"/>
        <w:ind w:right="100"/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1B4DCFF1" w14:textId="77777777" w:rsidR="00957909" w:rsidRPr="0025210C" w:rsidRDefault="00957909" w:rsidP="00957909">
      <w:pPr>
        <w:pStyle w:val="Default"/>
        <w:ind w:right="100"/>
        <w:jc w:val="both"/>
        <w:rPr>
          <w:rFonts w:asciiTheme="minorHAnsi" w:hAnsiTheme="minorHAnsi" w:cstheme="minorHAnsi"/>
          <w:sz w:val="20"/>
          <w:szCs w:val="22"/>
        </w:rPr>
      </w:pPr>
    </w:p>
    <w:p w14:paraId="132F0B73" w14:textId="77777777" w:rsidR="00957909" w:rsidRPr="0025210C" w:rsidRDefault="00957909" w:rsidP="00957909">
      <w:pPr>
        <w:pStyle w:val="Default"/>
        <w:ind w:right="100"/>
        <w:jc w:val="both"/>
        <w:rPr>
          <w:rFonts w:asciiTheme="minorHAnsi" w:hAnsiTheme="minorHAnsi" w:cstheme="minorHAnsi"/>
          <w:sz w:val="20"/>
          <w:szCs w:val="22"/>
        </w:rPr>
      </w:pPr>
    </w:p>
    <w:p w14:paraId="0ED6E56A" w14:textId="77777777" w:rsidR="00957909" w:rsidRPr="0025210C" w:rsidRDefault="00957909" w:rsidP="00957909">
      <w:pPr>
        <w:pStyle w:val="Default"/>
        <w:pBdr>
          <w:top w:val="single" w:sz="4" w:space="1" w:color="auto"/>
        </w:pBdr>
        <w:ind w:right="100"/>
        <w:jc w:val="center"/>
        <w:rPr>
          <w:rFonts w:asciiTheme="minorHAnsi" w:hAnsiTheme="minorHAnsi" w:cstheme="minorHAnsi"/>
          <w:b/>
          <w:sz w:val="20"/>
          <w:szCs w:val="22"/>
          <w:lang w:val="es-ES"/>
        </w:rPr>
      </w:pPr>
      <w:r w:rsidRPr="0025210C">
        <w:rPr>
          <w:rFonts w:asciiTheme="minorHAnsi" w:hAnsiTheme="minorHAnsi" w:cstheme="minorHAnsi"/>
          <w:b/>
          <w:sz w:val="20"/>
          <w:szCs w:val="22"/>
          <w:lang w:val="es-ES"/>
        </w:rPr>
        <w:t>Firma de quien solicita la autorización.</w:t>
      </w:r>
    </w:p>
    <w:p w14:paraId="652BD48B" w14:textId="77777777" w:rsidR="00957909" w:rsidRPr="0025210C" w:rsidRDefault="00957909" w:rsidP="00957909">
      <w:pPr>
        <w:pStyle w:val="Default"/>
        <w:ind w:right="100"/>
        <w:jc w:val="both"/>
        <w:rPr>
          <w:rFonts w:asciiTheme="minorHAnsi" w:hAnsiTheme="minorHAnsi" w:cstheme="minorHAnsi"/>
          <w:sz w:val="20"/>
          <w:szCs w:val="22"/>
        </w:rPr>
      </w:pPr>
    </w:p>
    <w:p w14:paraId="5D85CBCF" w14:textId="77777777" w:rsidR="00957909" w:rsidRPr="0025210C" w:rsidRDefault="00957909" w:rsidP="00957909">
      <w:pPr>
        <w:pStyle w:val="Default"/>
        <w:ind w:right="100"/>
        <w:jc w:val="both"/>
        <w:rPr>
          <w:rFonts w:asciiTheme="minorHAnsi" w:hAnsiTheme="minorHAnsi" w:cstheme="minorHAnsi"/>
          <w:sz w:val="20"/>
          <w:szCs w:val="22"/>
        </w:rPr>
      </w:pPr>
    </w:p>
    <w:p w14:paraId="70E8B2F1" w14:textId="77777777" w:rsidR="00957909" w:rsidRPr="0025210C" w:rsidRDefault="00957909" w:rsidP="00957909">
      <w:pPr>
        <w:pStyle w:val="Default"/>
        <w:ind w:right="100"/>
        <w:jc w:val="both"/>
        <w:rPr>
          <w:rFonts w:asciiTheme="minorHAnsi" w:hAnsiTheme="minorHAnsi" w:cstheme="minorHAnsi"/>
          <w:sz w:val="20"/>
          <w:szCs w:val="22"/>
        </w:rPr>
      </w:pPr>
    </w:p>
    <w:p w14:paraId="2A25B339" w14:textId="77777777" w:rsidR="00957909" w:rsidRPr="0025210C" w:rsidRDefault="00957909" w:rsidP="00957909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03596C4D" w14:textId="7AA80F45" w:rsidR="00957909" w:rsidRPr="0025210C" w:rsidRDefault="00373642" w:rsidP="00957909">
      <w:pPr>
        <w:pStyle w:val="Default"/>
        <w:ind w:right="100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2"/>
        </w:rPr>
        <w:t>ANEXO</w:t>
      </w:r>
      <w:r w:rsidR="00957909" w:rsidRPr="0025210C">
        <w:rPr>
          <w:rFonts w:asciiTheme="minorHAnsi" w:hAnsiTheme="minorHAnsi" w:cstheme="minorHAnsi"/>
          <w:b/>
          <w:bCs/>
          <w:sz w:val="20"/>
          <w:szCs w:val="22"/>
        </w:rPr>
        <w:t xml:space="preserve"> DE LA SOLICITUD: </w:t>
      </w:r>
      <w:r>
        <w:rPr>
          <w:rFonts w:asciiTheme="minorHAnsi" w:hAnsiTheme="minorHAnsi" w:cstheme="minorHAnsi"/>
          <w:bCs/>
          <w:sz w:val="20"/>
          <w:szCs w:val="22"/>
        </w:rPr>
        <w:t>Adjuntar el archivo de autorización en el formulario del Permiso de Importación de Muestras, dentro del sistema ECUAPASS-VUE.</w:t>
      </w:r>
      <w:bookmarkStart w:id="0" w:name="_GoBack"/>
      <w:bookmarkEnd w:id="0"/>
    </w:p>
    <w:p w14:paraId="189C6A3E" w14:textId="77777777" w:rsidR="00957909" w:rsidRPr="0077243D" w:rsidRDefault="00957909" w:rsidP="00957909">
      <w:pPr>
        <w:pStyle w:val="Sinespaciado"/>
        <w:rPr>
          <w:lang w:val="es-CL"/>
        </w:rPr>
      </w:pPr>
    </w:p>
    <w:p w14:paraId="43A47CB4" w14:textId="77777777" w:rsidR="00957909" w:rsidRPr="00145D63" w:rsidRDefault="00957909" w:rsidP="00957909">
      <w:pPr>
        <w:rPr>
          <w:lang w:val="es-CL"/>
        </w:rPr>
      </w:pPr>
    </w:p>
    <w:sectPr w:rsidR="00957909" w:rsidRPr="00145D63" w:rsidSect="00756615">
      <w:headerReference w:type="default" r:id="rId7"/>
      <w:pgSz w:w="11900" w:h="16840"/>
      <w:pgMar w:top="2248" w:right="2119" w:bottom="232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DA8B3" w14:textId="77777777" w:rsidR="00404078" w:rsidRDefault="00404078" w:rsidP="00044287">
      <w:pPr>
        <w:spacing w:after="0" w:line="240" w:lineRule="auto"/>
      </w:pPr>
      <w:r>
        <w:separator/>
      </w:r>
    </w:p>
  </w:endnote>
  <w:endnote w:type="continuationSeparator" w:id="0">
    <w:p w14:paraId="6182E3F6" w14:textId="77777777" w:rsidR="00404078" w:rsidRDefault="00404078" w:rsidP="0004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15860" w14:textId="77777777" w:rsidR="00404078" w:rsidRDefault="00404078" w:rsidP="00044287">
      <w:pPr>
        <w:spacing w:after="0" w:line="240" w:lineRule="auto"/>
      </w:pPr>
      <w:r>
        <w:separator/>
      </w:r>
    </w:p>
  </w:footnote>
  <w:footnote w:type="continuationSeparator" w:id="0">
    <w:p w14:paraId="1761629A" w14:textId="77777777" w:rsidR="00404078" w:rsidRDefault="00404078" w:rsidP="0004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5122" w14:textId="1CA4841E" w:rsidR="00044287" w:rsidRDefault="0075661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E6D24F3" wp14:editId="16F59ECE">
          <wp:simplePos x="0" y="0"/>
          <wp:positionH relativeFrom="column">
            <wp:posOffset>-1170305</wp:posOffset>
          </wp:positionH>
          <wp:positionV relativeFrom="paragraph">
            <wp:posOffset>-438947</wp:posOffset>
          </wp:positionV>
          <wp:extent cx="7549116" cy="1066937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382" cy="10688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8B6"/>
    <w:multiLevelType w:val="hybridMultilevel"/>
    <w:tmpl w:val="14242D1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C5E85"/>
    <w:multiLevelType w:val="hybridMultilevel"/>
    <w:tmpl w:val="BB68FFBE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8E5C5B"/>
    <w:multiLevelType w:val="multilevel"/>
    <w:tmpl w:val="ADF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87"/>
    <w:rsid w:val="00044287"/>
    <w:rsid w:val="000C63B8"/>
    <w:rsid w:val="000D5953"/>
    <w:rsid w:val="00124751"/>
    <w:rsid w:val="001F4977"/>
    <w:rsid w:val="0022525A"/>
    <w:rsid w:val="00231415"/>
    <w:rsid w:val="002650EA"/>
    <w:rsid w:val="002C1FC4"/>
    <w:rsid w:val="002D2224"/>
    <w:rsid w:val="002D699B"/>
    <w:rsid w:val="0033778A"/>
    <w:rsid w:val="00367424"/>
    <w:rsid w:val="00373642"/>
    <w:rsid w:val="00404078"/>
    <w:rsid w:val="00437669"/>
    <w:rsid w:val="0046534B"/>
    <w:rsid w:val="00466395"/>
    <w:rsid w:val="004720D9"/>
    <w:rsid w:val="004C3475"/>
    <w:rsid w:val="004D0F43"/>
    <w:rsid w:val="004E0E47"/>
    <w:rsid w:val="004F1DE6"/>
    <w:rsid w:val="00532F6F"/>
    <w:rsid w:val="005C16E6"/>
    <w:rsid w:val="005D7D6A"/>
    <w:rsid w:val="005F2275"/>
    <w:rsid w:val="00613A5D"/>
    <w:rsid w:val="0065127E"/>
    <w:rsid w:val="006D7E88"/>
    <w:rsid w:val="006E3FE3"/>
    <w:rsid w:val="00704ED3"/>
    <w:rsid w:val="007413BA"/>
    <w:rsid w:val="00756615"/>
    <w:rsid w:val="00762E6E"/>
    <w:rsid w:val="007742DE"/>
    <w:rsid w:val="007778E4"/>
    <w:rsid w:val="007D08C5"/>
    <w:rsid w:val="00812100"/>
    <w:rsid w:val="008B3E3C"/>
    <w:rsid w:val="008E7806"/>
    <w:rsid w:val="00957909"/>
    <w:rsid w:val="00960250"/>
    <w:rsid w:val="009F7889"/>
    <w:rsid w:val="00A718C8"/>
    <w:rsid w:val="00A73297"/>
    <w:rsid w:val="00AB021E"/>
    <w:rsid w:val="00B44EE8"/>
    <w:rsid w:val="00BD6D25"/>
    <w:rsid w:val="00C246FF"/>
    <w:rsid w:val="00C334A2"/>
    <w:rsid w:val="00C90B14"/>
    <w:rsid w:val="00C92E85"/>
    <w:rsid w:val="00CB0E7A"/>
    <w:rsid w:val="00CE1A47"/>
    <w:rsid w:val="00D328D3"/>
    <w:rsid w:val="00D6179F"/>
    <w:rsid w:val="00DB23D6"/>
    <w:rsid w:val="00DB6997"/>
    <w:rsid w:val="00E0436F"/>
    <w:rsid w:val="00E43FC5"/>
    <w:rsid w:val="00E737C4"/>
    <w:rsid w:val="00E91AEE"/>
    <w:rsid w:val="00EE7CEC"/>
    <w:rsid w:val="00EF0F59"/>
    <w:rsid w:val="00EF615A"/>
    <w:rsid w:val="00F460F7"/>
    <w:rsid w:val="00F67FC4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F96E3"/>
  <w15:docId w15:val="{F7954E23-12E2-7C4D-88E1-B05F343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09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2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44287"/>
  </w:style>
  <w:style w:type="paragraph" w:styleId="Piedepgina">
    <w:name w:val="footer"/>
    <w:basedOn w:val="Normal"/>
    <w:link w:val="PiedepginaCar"/>
    <w:uiPriority w:val="99"/>
    <w:unhideWhenUsed/>
    <w:rsid w:val="000442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4287"/>
  </w:style>
  <w:style w:type="paragraph" w:styleId="Prrafodelista">
    <w:name w:val="List Paragraph"/>
    <w:basedOn w:val="Normal"/>
    <w:uiPriority w:val="34"/>
    <w:qFormat/>
    <w:rsid w:val="00532F6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D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D6A"/>
    <w:rPr>
      <w:rFonts w:ascii="Lucida Grande" w:hAnsi="Lucida Grande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2D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12100"/>
    <w:rPr>
      <w:sz w:val="22"/>
      <w:szCs w:val="22"/>
      <w:lang w:val="es-EC"/>
    </w:rPr>
  </w:style>
  <w:style w:type="paragraph" w:styleId="Sangra2detindependiente">
    <w:name w:val="Body Text Indent 2"/>
    <w:basedOn w:val="Normal"/>
    <w:link w:val="Sangra2detindependienteCar"/>
    <w:uiPriority w:val="99"/>
    <w:rsid w:val="00437669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37669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957909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agro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SEGUNDO SERAFÍN GARZÓN LÓPEZ</cp:lastModifiedBy>
  <cp:revision>3</cp:revision>
  <cp:lastPrinted>2020-10-01T17:57:00Z</cp:lastPrinted>
  <dcterms:created xsi:type="dcterms:W3CDTF">2024-02-27T14:37:00Z</dcterms:created>
  <dcterms:modified xsi:type="dcterms:W3CDTF">2024-02-27T14:40:00Z</dcterms:modified>
</cp:coreProperties>
</file>