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9E65" w14:textId="77777777" w:rsidR="00E01F79" w:rsidRPr="00B52A24" w:rsidRDefault="00E01F79" w:rsidP="004A7EB6">
      <w:pPr>
        <w:spacing w:line="240" w:lineRule="auto"/>
        <w:jc w:val="right"/>
        <w:rPr>
          <w:rFonts w:ascii="Arial" w:hAnsi="Arial" w:cs="Arial"/>
          <w:sz w:val="20"/>
          <w:szCs w:val="20"/>
          <w:lang w:val="es-419"/>
        </w:rPr>
      </w:pPr>
    </w:p>
    <w:p w14:paraId="5D718A4F" w14:textId="56476469" w:rsidR="00E42FB2" w:rsidRPr="00B52A24" w:rsidRDefault="00E42FB2" w:rsidP="004A7EB6">
      <w:pPr>
        <w:spacing w:line="240" w:lineRule="auto"/>
        <w:jc w:val="right"/>
        <w:rPr>
          <w:rFonts w:ascii="Arial" w:hAnsi="Arial" w:cs="Arial"/>
          <w:sz w:val="20"/>
          <w:szCs w:val="20"/>
          <w:lang w:val="es-419"/>
        </w:rPr>
      </w:pPr>
      <w:r w:rsidRPr="00B52A24">
        <w:rPr>
          <w:rFonts w:ascii="Arial" w:hAnsi="Arial" w:cs="Arial"/>
          <w:sz w:val="20"/>
          <w:szCs w:val="20"/>
          <w:lang w:val="es-419"/>
        </w:rPr>
        <w:t xml:space="preserve">Quito, </w:t>
      </w:r>
      <w:r w:rsidR="00B52A24">
        <w:rPr>
          <w:rFonts w:ascii="Arial" w:hAnsi="Arial" w:cs="Arial"/>
          <w:sz w:val="20"/>
          <w:szCs w:val="20"/>
          <w:lang w:val="es-419"/>
        </w:rPr>
        <w:t>XX</w:t>
      </w:r>
      <w:r w:rsidR="00B52A24" w:rsidRPr="00B52A24">
        <w:rPr>
          <w:rFonts w:ascii="Arial" w:hAnsi="Arial" w:cs="Arial"/>
          <w:sz w:val="20"/>
          <w:szCs w:val="20"/>
          <w:lang w:val="es-419"/>
        </w:rPr>
        <w:t xml:space="preserve"> </w:t>
      </w:r>
      <w:r w:rsidR="00D322F7" w:rsidRPr="00B52A24">
        <w:rPr>
          <w:rFonts w:ascii="Arial" w:hAnsi="Arial" w:cs="Arial"/>
          <w:sz w:val="20"/>
          <w:szCs w:val="20"/>
          <w:lang w:val="es-419"/>
        </w:rPr>
        <w:t xml:space="preserve">de </w:t>
      </w:r>
      <w:r w:rsidR="00B52A24">
        <w:rPr>
          <w:rFonts w:ascii="Arial" w:hAnsi="Arial" w:cs="Arial"/>
          <w:sz w:val="20"/>
          <w:szCs w:val="20"/>
          <w:lang w:val="es-419"/>
        </w:rPr>
        <w:t>XXXXXXX de</w:t>
      </w:r>
      <w:r w:rsidRPr="00B52A24">
        <w:rPr>
          <w:rFonts w:ascii="Arial" w:hAnsi="Arial" w:cs="Arial"/>
          <w:sz w:val="20"/>
          <w:szCs w:val="20"/>
          <w:lang w:val="es-419"/>
        </w:rPr>
        <w:t xml:space="preserve"> </w:t>
      </w:r>
      <w:r w:rsidR="00B52A24">
        <w:rPr>
          <w:rFonts w:ascii="Arial" w:hAnsi="Arial" w:cs="Arial"/>
          <w:sz w:val="20"/>
          <w:szCs w:val="20"/>
          <w:lang w:val="es-419"/>
        </w:rPr>
        <w:t>XXXX</w:t>
      </w:r>
    </w:p>
    <w:p w14:paraId="2927AA76" w14:textId="77777777" w:rsidR="00822185" w:rsidRPr="00B52A24" w:rsidRDefault="00822185" w:rsidP="004A7E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14:paraId="76910982" w14:textId="16A97418" w:rsidR="00B00635" w:rsidRPr="00B52A24" w:rsidRDefault="00822185" w:rsidP="008221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 w:rsidRPr="00B52A24">
        <w:rPr>
          <w:rFonts w:ascii="Arial" w:hAnsi="Arial" w:cs="Arial"/>
          <w:b/>
          <w:bCs/>
          <w:sz w:val="20"/>
          <w:szCs w:val="20"/>
          <w:lang w:val="es-419"/>
        </w:rPr>
        <w:t>ACTA DE ENTREGA RECEPCIÓN DE DOCUMENTOS HABILITANTES DE TRÁMITES INGRESADOS POR SISTEMA GUIA</w:t>
      </w:r>
    </w:p>
    <w:p w14:paraId="142C5129" w14:textId="77777777" w:rsidR="004A7EB6" w:rsidRPr="00B52A24" w:rsidRDefault="004A7EB6" w:rsidP="004A7EB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</w:p>
    <w:p w14:paraId="0977069C" w14:textId="791E432F" w:rsidR="001D19DA" w:rsidRPr="00B52A24" w:rsidRDefault="00822185" w:rsidP="00D322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B52A24">
        <w:rPr>
          <w:rFonts w:ascii="Arial" w:hAnsi="Arial" w:cs="Arial"/>
          <w:sz w:val="20"/>
          <w:szCs w:val="20"/>
          <w:lang w:val="es-419"/>
        </w:rPr>
        <w:t xml:space="preserve">Yo, </w:t>
      </w:r>
      <w:r w:rsidR="00B52A24">
        <w:rPr>
          <w:rFonts w:ascii="Arial" w:hAnsi="Arial" w:cs="Arial"/>
          <w:sz w:val="20"/>
          <w:szCs w:val="20"/>
          <w:lang w:val="es-419"/>
        </w:rPr>
        <w:t>XXXXXXXXXXXXXX</w:t>
      </w:r>
      <w:r w:rsidRPr="00B52A24">
        <w:rPr>
          <w:rFonts w:ascii="Arial" w:hAnsi="Arial" w:cs="Arial"/>
          <w:sz w:val="20"/>
          <w:szCs w:val="20"/>
          <w:lang w:val="es-419"/>
        </w:rPr>
        <w:t xml:space="preserve">, perteneciente al </w:t>
      </w:r>
      <w:r w:rsidRPr="00B52A24">
        <w:rPr>
          <w:rFonts w:ascii="Arial" w:hAnsi="Arial" w:cs="Arial"/>
          <w:bCs/>
          <w:sz w:val="20"/>
          <w:szCs w:val="20"/>
          <w:lang w:val="es-419"/>
        </w:rPr>
        <w:t>Departamento de Asuntos Regulatorios de</w:t>
      </w:r>
      <w:r w:rsidRPr="00B52A24">
        <w:rPr>
          <w:rFonts w:ascii="Arial" w:hAnsi="Arial" w:cs="Arial"/>
          <w:sz w:val="20"/>
          <w:szCs w:val="20"/>
          <w:lang w:val="es-419"/>
        </w:rPr>
        <w:t xml:space="preserve"> </w:t>
      </w:r>
      <w:r w:rsidR="00B52A24">
        <w:rPr>
          <w:rFonts w:ascii="Arial" w:hAnsi="Arial" w:cs="Arial"/>
          <w:sz w:val="20"/>
          <w:szCs w:val="20"/>
          <w:lang w:val="es-419"/>
        </w:rPr>
        <w:t xml:space="preserve">XXXXXXXXXXXXXXXXXX, </w:t>
      </w:r>
      <w:r w:rsidR="00E42FB2" w:rsidRPr="00B52A24">
        <w:rPr>
          <w:rFonts w:ascii="Arial" w:hAnsi="Arial" w:cs="Arial"/>
          <w:sz w:val="20"/>
          <w:szCs w:val="20"/>
          <w:lang w:val="es-419"/>
        </w:rPr>
        <w:t xml:space="preserve">ubicada en </w:t>
      </w:r>
      <w:r w:rsidR="00B52A24">
        <w:rPr>
          <w:rFonts w:ascii="Arial" w:hAnsi="Arial" w:cs="Arial"/>
          <w:sz w:val="20"/>
          <w:szCs w:val="20"/>
          <w:lang w:val="es-419"/>
        </w:rPr>
        <w:t>XXXXXXXXXXX</w:t>
      </w:r>
      <w:r w:rsidR="00E42FB2" w:rsidRPr="00B52A24">
        <w:rPr>
          <w:rFonts w:ascii="Arial" w:hAnsi="Arial" w:cs="Arial"/>
          <w:sz w:val="20"/>
          <w:szCs w:val="20"/>
          <w:lang w:val="es-419"/>
        </w:rPr>
        <w:t xml:space="preserve">, Teléfono </w:t>
      </w:r>
      <w:r w:rsidR="00B52A24">
        <w:rPr>
          <w:rFonts w:ascii="Arial" w:hAnsi="Arial" w:cs="Arial"/>
          <w:sz w:val="20"/>
          <w:szCs w:val="20"/>
          <w:lang w:val="es-419"/>
        </w:rPr>
        <w:t>XXXXXXXXXXX</w:t>
      </w:r>
      <w:r w:rsidR="00E42FB2" w:rsidRPr="00B52A24">
        <w:rPr>
          <w:rFonts w:ascii="Arial" w:hAnsi="Arial" w:cs="Arial"/>
          <w:sz w:val="20"/>
          <w:szCs w:val="20"/>
          <w:lang w:val="es-419"/>
        </w:rPr>
        <w:t xml:space="preserve">, </w:t>
      </w:r>
      <w:r w:rsidR="00B52A24">
        <w:rPr>
          <w:rFonts w:ascii="Arial" w:hAnsi="Arial" w:cs="Arial"/>
          <w:sz w:val="20"/>
          <w:szCs w:val="20"/>
          <w:lang w:val="es-419"/>
        </w:rPr>
        <w:t xml:space="preserve">mediante el presente </w:t>
      </w:r>
      <w:r w:rsidR="002956D2" w:rsidRPr="00B52A24">
        <w:rPr>
          <w:rFonts w:ascii="Arial" w:hAnsi="Arial" w:cs="Arial"/>
          <w:sz w:val="20"/>
          <w:szCs w:val="20"/>
          <w:lang w:val="es-419"/>
        </w:rPr>
        <w:t>realiz</w:t>
      </w:r>
      <w:r w:rsidR="00B52A24">
        <w:rPr>
          <w:rFonts w:ascii="Arial" w:hAnsi="Arial" w:cs="Arial"/>
          <w:sz w:val="20"/>
          <w:szCs w:val="20"/>
          <w:lang w:val="es-419"/>
        </w:rPr>
        <w:t>o</w:t>
      </w:r>
      <w:r w:rsidR="002956D2" w:rsidRPr="00B52A24">
        <w:rPr>
          <w:rFonts w:ascii="Arial" w:hAnsi="Arial" w:cs="Arial"/>
          <w:sz w:val="20"/>
          <w:szCs w:val="20"/>
          <w:lang w:val="es-419"/>
        </w:rPr>
        <w:t xml:space="preserve"> el ingreso de información </w:t>
      </w:r>
      <w:r w:rsidRPr="00B52A24">
        <w:rPr>
          <w:rFonts w:ascii="Arial" w:hAnsi="Arial" w:cs="Arial"/>
          <w:sz w:val="20"/>
          <w:szCs w:val="20"/>
          <w:lang w:val="es-419"/>
        </w:rPr>
        <w:t>habilitante de los siguientes tipos de tramite</w:t>
      </w:r>
      <w:r w:rsidR="00CD2FE6">
        <w:rPr>
          <w:rFonts w:ascii="Arial" w:hAnsi="Arial" w:cs="Arial"/>
          <w:sz w:val="20"/>
          <w:szCs w:val="20"/>
          <w:lang w:val="es-419"/>
        </w:rPr>
        <w:tab/>
      </w:r>
      <w:r w:rsidRPr="00B52A24">
        <w:rPr>
          <w:rFonts w:ascii="Arial" w:hAnsi="Arial" w:cs="Arial"/>
          <w:sz w:val="20"/>
          <w:szCs w:val="20"/>
          <w:lang w:val="es-419"/>
        </w:rPr>
        <w:t xml:space="preserve">s ingresados </w:t>
      </w:r>
      <w:r w:rsidR="00B52A24">
        <w:rPr>
          <w:rFonts w:ascii="Arial" w:hAnsi="Arial" w:cs="Arial"/>
          <w:sz w:val="20"/>
          <w:szCs w:val="20"/>
          <w:lang w:val="es-419"/>
        </w:rPr>
        <w:t>a través d</w:t>
      </w:r>
      <w:r w:rsidRPr="00B52A24">
        <w:rPr>
          <w:rFonts w:ascii="Arial" w:hAnsi="Arial" w:cs="Arial"/>
          <w:sz w:val="20"/>
          <w:szCs w:val="20"/>
          <w:lang w:val="es-419"/>
        </w:rPr>
        <w:t xml:space="preserve">el </w:t>
      </w:r>
      <w:r w:rsidR="00B52A24" w:rsidRPr="00B52A24">
        <w:rPr>
          <w:rFonts w:ascii="Arial" w:hAnsi="Arial" w:cs="Arial"/>
          <w:sz w:val="20"/>
          <w:szCs w:val="20"/>
          <w:lang w:val="es-419"/>
        </w:rPr>
        <w:t>Sistema GU</w:t>
      </w:r>
      <w:r w:rsidR="00B52A24">
        <w:rPr>
          <w:rFonts w:ascii="Arial" w:hAnsi="Arial" w:cs="Arial"/>
          <w:sz w:val="20"/>
          <w:szCs w:val="20"/>
          <w:lang w:val="es-419"/>
        </w:rPr>
        <w:t>I</w:t>
      </w:r>
      <w:r w:rsidR="00B52A24" w:rsidRPr="00B52A24">
        <w:rPr>
          <w:rFonts w:ascii="Arial" w:hAnsi="Arial" w:cs="Arial"/>
          <w:sz w:val="20"/>
          <w:szCs w:val="20"/>
          <w:lang w:val="es-419"/>
        </w:rPr>
        <w:t xml:space="preserve">A </w:t>
      </w:r>
      <w:r w:rsidR="00B52A24">
        <w:rPr>
          <w:rFonts w:ascii="Arial" w:hAnsi="Arial" w:cs="Arial"/>
          <w:sz w:val="20"/>
          <w:szCs w:val="20"/>
          <w:lang w:val="es-419"/>
        </w:rPr>
        <w:t xml:space="preserve">ya que se </w:t>
      </w:r>
      <w:r w:rsidRPr="00B52A24">
        <w:rPr>
          <w:rFonts w:ascii="Arial" w:hAnsi="Arial" w:cs="Arial"/>
          <w:sz w:val="20"/>
          <w:szCs w:val="20"/>
          <w:lang w:val="es-419"/>
        </w:rPr>
        <w:t xml:space="preserve">requiere información física para revisión del trámite correspondiente, para lo cual detallo lo siguiente: </w:t>
      </w:r>
    </w:p>
    <w:p w14:paraId="63C42310" w14:textId="77777777" w:rsidR="00D322F7" w:rsidRPr="00B52A24" w:rsidRDefault="00D322F7" w:rsidP="00D32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425CC540" w14:textId="4DAB3D5F" w:rsidR="00453F3A" w:rsidRPr="00B52A24" w:rsidRDefault="00822185" w:rsidP="004A7EB6">
      <w:pPr>
        <w:spacing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B52A24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</w:p>
    <w:tbl>
      <w:tblPr>
        <w:tblW w:w="10196" w:type="dxa"/>
        <w:jc w:val="center"/>
        <w:tblLayout w:type="fixed"/>
        <w:tblLook w:val="04A0" w:firstRow="1" w:lastRow="0" w:firstColumn="1" w:lastColumn="0" w:noHBand="0" w:noVBand="1"/>
      </w:tblPr>
      <w:tblGrid>
        <w:gridCol w:w="342"/>
        <w:gridCol w:w="1285"/>
        <w:gridCol w:w="1635"/>
        <w:gridCol w:w="1690"/>
        <w:gridCol w:w="850"/>
        <w:gridCol w:w="2268"/>
        <w:gridCol w:w="2126"/>
      </w:tblGrid>
      <w:tr w:rsidR="00EA3F48" w:rsidRPr="00B52A24" w14:paraId="371347AD" w14:textId="3772C084" w:rsidTr="008A090C">
        <w:trPr>
          <w:trHeight w:val="818"/>
          <w:jc w:val="center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132E51C" w14:textId="26DEC35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N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16A9CD17" w14:textId="342ACFAE" w:rsidR="00EA3F48" w:rsidRPr="00B52A24" w:rsidRDefault="00EA3F48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NOMBRE DEL PRODUCTO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B2DBB3C" w14:textId="7209F0C6" w:rsidR="00EA3F48" w:rsidRPr="00B52A24" w:rsidRDefault="00EA3F48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#</w:t>
            </w:r>
            <w:r w:rsidRPr="00B52A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 xml:space="preserve"> EN SISTEMA GU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I</w:t>
            </w:r>
            <w:r w:rsidRPr="00B52A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0967544" w14:textId="77777777" w:rsidR="00EA3F48" w:rsidRDefault="00EA3F48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TIPO DE DOCUMENTO</w:t>
            </w:r>
          </w:p>
          <w:p w14:paraId="1C60B18B" w14:textId="31B6DA31" w:rsidR="00EA3F48" w:rsidRPr="00EA3F48" w:rsidRDefault="00EA3F48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  <w:r w:rsidRPr="00EA3F48">
              <w:rPr>
                <w:rFonts w:ascii="Arial" w:eastAsia="Times New Roman" w:hAnsi="Arial" w:cs="Arial"/>
                <w:color w:val="333333"/>
                <w:sz w:val="14"/>
                <w:szCs w:val="14"/>
                <w:lang w:val="es-419"/>
              </w:rPr>
              <w:t>(Certificado de análisis, carta autorización, etc.)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117D537" w14:textId="244E1901" w:rsidR="00EA3F48" w:rsidRDefault="00EA3F48" w:rsidP="00EA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# HOJAS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26F56D2" w14:textId="61165716" w:rsidR="00EA3F48" w:rsidRPr="00B52A24" w:rsidRDefault="00EA3F48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TÉCNICO ASIGNADO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2F870E9" w14:textId="77777777" w:rsidR="00EA3F48" w:rsidRDefault="00EA3F48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>SUMILLA DE</w:t>
            </w:r>
            <w:r w:rsidRPr="00B52A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419"/>
              </w:rPr>
              <w:t xml:space="preserve"> TÉCNICO ASIGNADO</w:t>
            </w:r>
          </w:p>
          <w:p w14:paraId="4850483E" w14:textId="1E3D0373" w:rsidR="007905FE" w:rsidRPr="007905FE" w:rsidRDefault="007905FE" w:rsidP="006C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val="es-419"/>
              </w:rPr>
            </w:pPr>
            <w:r w:rsidRPr="007905FE">
              <w:rPr>
                <w:rFonts w:ascii="Arial" w:eastAsia="Times New Roman" w:hAnsi="Arial" w:cs="Arial"/>
                <w:color w:val="333333"/>
                <w:sz w:val="12"/>
                <w:szCs w:val="12"/>
                <w:lang w:val="es-419"/>
              </w:rPr>
              <w:t xml:space="preserve">(Casilla exclusiva para </w:t>
            </w:r>
            <w:r w:rsidR="008A090C">
              <w:rPr>
                <w:rFonts w:ascii="Arial" w:eastAsia="Times New Roman" w:hAnsi="Arial" w:cs="Arial"/>
                <w:color w:val="333333"/>
                <w:sz w:val="12"/>
                <w:szCs w:val="12"/>
                <w:lang w:val="es-419"/>
              </w:rPr>
              <w:t xml:space="preserve">uso de </w:t>
            </w:r>
            <w:r w:rsidRPr="007905FE">
              <w:rPr>
                <w:rFonts w:ascii="Arial" w:eastAsia="Times New Roman" w:hAnsi="Arial" w:cs="Arial"/>
                <w:color w:val="333333"/>
                <w:sz w:val="12"/>
                <w:szCs w:val="12"/>
                <w:lang w:val="es-419"/>
              </w:rPr>
              <w:t>DRIA)</w:t>
            </w:r>
          </w:p>
        </w:tc>
      </w:tr>
      <w:tr w:rsidR="00EA3F48" w:rsidRPr="00B52A24" w14:paraId="4ACC7CF3" w14:textId="4AF04685" w:rsidTr="008A090C">
        <w:trPr>
          <w:trHeight w:val="524"/>
          <w:jc w:val="center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0E4F8" w14:textId="69C5294B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2789" w14:textId="1E34CD09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3DB1" w14:textId="0F5A81DE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BF46A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3B760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A3B3" w14:textId="7A5B59DF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E278A" w14:textId="146286D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</w:tr>
      <w:tr w:rsidR="00EA3F48" w:rsidRPr="00B52A24" w14:paraId="0125AC37" w14:textId="45CFE76C" w:rsidTr="008A090C">
        <w:trPr>
          <w:trHeight w:val="524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D231" w14:textId="4BCE1D4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  <w:t>2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4960" w14:textId="2BD3D6CF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6FE8" w14:textId="6AAA8C43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8D83E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623D4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FB19" w14:textId="46EE9EFD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DF1AD" w14:textId="5F23C95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</w:tr>
      <w:tr w:rsidR="00EA3F48" w:rsidRPr="00B52A24" w14:paraId="161609F1" w14:textId="6A5D52B6" w:rsidTr="008A090C">
        <w:trPr>
          <w:trHeight w:val="524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B0AD3" w14:textId="3D461060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045" w14:textId="735B51F8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13E0A" w14:textId="78E48F53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AC9B5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6742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373B" w14:textId="42A966A4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AFA4B" w14:textId="6380EEE2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</w:tr>
      <w:tr w:rsidR="00EA3F48" w:rsidRPr="00B52A24" w14:paraId="0EDFDF5A" w14:textId="06A0D17D" w:rsidTr="008A090C">
        <w:trPr>
          <w:trHeight w:val="524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9BDB" w14:textId="43EEF5B6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  <w:t>4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1D7B" w14:textId="5907A7A2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F4C5" w14:textId="116489D0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1074B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2E5F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D68A" w14:textId="042D4C56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14B66" w14:textId="4DA8B830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</w:tr>
      <w:tr w:rsidR="00EA3F48" w:rsidRPr="00B52A24" w14:paraId="2BF7DDFA" w14:textId="7B068196" w:rsidTr="008A090C">
        <w:trPr>
          <w:trHeight w:val="524"/>
          <w:jc w:val="center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6AE5F" w14:textId="415521DB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  <w:r w:rsidRPr="00B52A24"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82B74" w14:textId="2399957B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39F1" w14:textId="15B6DF1A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89763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839B0" w14:textId="77777777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271934" w14:textId="2BBDD605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64929" w14:textId="3A694273" w:rsidR="00EA3F48" w:rsidRPr="00B52A24" w:rsidRDefault="00EA3F48" w:rsidP="00D32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s-419"/>
              </w:rPr>
            </w:pPr>
          </w:p>
        </w:tc>
      </w:tr>
    </w:tbl>
    <w:p w14:paraId="7E3B98D6" w14:textId="77777777" w:rsidR="009A4FFC" w:rsidRPr="00B52A24" w:rsidRDefault="009A4FFC" w:rsidP="004A7EB6">
      <w:pPr>
        <w:pStyle w:val="Prrafodelista"/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</w:p>
    <w:p w14:paraId="6A596DDD" w14:textId="77777777" w:rsidR="00D322F7" w:rsidRPr="00B52A24" w:rsidRDefault="00D322F7" w:rsidP="00E01F79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</w:p>
    <w:p w14:paraId="6FC47A69" w14:textId="6CFBDBE8" w:rsidR="00D322F7" w:rsidRPr="00B52A24" w:rsidRDefault="00D322F7" w:rsidP="00D322F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B52A24">
        <w:rPr>
          <w:rFonts w:ascii="Arial" w:hAnsi="Arial" w:cs="Arial"/>
          <w:b/>
          <w:bCs/>
          <w:sz w:val="20"/>
          <w:szCs w:val="20"/>
          <w:lang w:val="es-419"/>
        </w:rPr>
        <w:t xml:space="preserve">Para constancia de esta entrega-recepción: </w:t>
      </w:r>
    </w:p>
    <w:p w14:paraId="078639AE" w14:textId="26623640" w:rsidR="00D322F7" w:rsidRPr="00B52A24" w:rsidRDefault="00D322F7" w:rsidP="00D322F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B52A24">
        <w:rPr>
          <w:rFonts w:ascii="Arial" w:hAnsi="Arial" w:cs="Arial"/>
          <w:b/>
          <w:bCs/>
          <w:sz w:val="20"/>
          <w:szCs w:val="20"/>
          <w:lang w:val="es-419"/>
        </w:rPr>
        <w:t>ENTREGA</w:t>
      </w:r>
    </w:p>
    <w:p w14:paraId="1CE87680" w14:textId="77777777" w:rsidR="00D322F7" w:rsidRPr="00B52A24" w:rsidRDefault="00D322F7" w:rsidP="00D322F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74B53728" w14:textId="77777777" w:rsidR="00E01F79" w:rsidRPr="00B52A24" w:rsidRDefault="00E01F79" w:rsidP="00D322F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BF73757" w14:textId="2A415029" w:rsidR="001D19DA" w:rsidRPr="006C7264" w:rsidRDefault="006C7264" w:rsidP="004A7EB6">
      <w:pPr>
        <w:spacing w:after="0" w:line="240" w:lineRule="auto"/>
        <w:rPr>
          <w:rFonts w:ascii="Arial" w:hAnsi="Arial" w:cs="Arial"/>
          <w:bCs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>Nombre</w:t>
      </w:r>
    </w:p>
    <w:p w14:paraId="4612C0C6" w14:textId="210844FF" w:rsidR="001D19DA" w:rsidRPr="006C7264" w:rsidRDefault="006C7264" w:rsidP="004A7EB6">
      <w:pPr>
        <w:spacing w:after="0" w:line="240" w:lineRule="auto"/>
        <w:rPr>
          <w:rFonts w:ascii="Arial" w:hAnsi="Arial" w:cs="Arial"/>
          <w:bCs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 xml:space="preserve">Cargo </w:t>
      </w:r>
    </w:p>
    <w:p w14:paraId="587A404C" w14:textId="7C55C28E" w:rsidR="001D19DA" w:rsidRPr="006C7264" w:rsidRDefault="006C7264" w:rsidP="004A7EB6">
      <w:pPr>
        <w:spacing w:after="0" w:line="240" w:lineRule="auto"/>
        <w:rPr>
          <w:rFonts w:ascii="Arial" w:hAnsi="Arial" w:cs="Arial"/>
          <w:bCs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>Empresa</w:t>
      </w:r>
    </w:p>
    <w:p w14:paraId="0115CBFC" w14:textId="3E615BE9" w:rsidR="006C7264" w:rsidRPr="006C7264" w:rsidRDefault="006C7264" w:rsidP="004A7EB6">
      <w:pPr>
        <w:spacing w:after="0" w:line="240" w:lineRule="auto"/>
        <w:rPr>
          <w:rFonts w:ascii="Arial" w:hAnsi="Arial" w:cs="Arial"/>
          <w:bCs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>Cédula</w:t>
      </w:r>
    </w:p>
    <w:p w14:paraId="650191AD" w14:textId="648924CD" w:rsidR="001D19DA" w:rsidRPr="00B52A24" w:rsidRDefault="001D19DA" w:rsidP="004A7EB6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B52A24">
        <w:rPr>
          <w:rFonts w:ascii="Arial" w:hAnsi="Arial" w:cs="Arial"/>
          <w:sz w:val="20"/>
          <w:szCs w:val="20"/>
          <w:lang w:val="es-419"/>
        </w:rPr>
        <w:t xml:space="preserve">Teléfono: </w:t>
      </w:r>
      <w:r w:rsidR="006C7264">
        <w:rPr>
          <w:rFonts w:ascii="Arial" w:hAnsi="Arial" w:cs="Arial"/>
          <w:sz w:val="20"/>
          <w:szCs w:val="20"/>
          <w:lang w:val="es-419"/>
        </w:rPr>
        <w:t>XXXXXXXXXX</w:t>
      </w:r>
    </w:p>
    <w:p w14:paraId="3AA68BEC" w14:textId="77777777" w:rsidR="001D19DA" w:rsidRPr="00B52A24" w:rsidRDefault="001D19DA" w:rsidP="004A7EB6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</w:p>
    <w:p w14:paraId="10921BF2" w14:textId="77777777" w:rsidR="00D322F7" w:rsidRPr="00B52A24" w:rsidRDefault="00D322F7" w:rsidP="004A7EB6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</w:p>
    <w:p w14:paraId="34AC5FD1" w14:textId="4E02CC1B" w:rsidR="00D322F7" w:rsidRPr="00B52A24" w:rsidRDefault="00D322F7" w:rsidP="00D322F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B52A24">
        <w:rPr>
          <w:rFonts w:ascii="Arial" w:hAnsi="Arial" w:cs="Arial"/>
          <w:b/>
          <w:bCs/>
          <w:sz w:val="20"/>
          <w:szCs w:val="20"/>
          <w:lang w:val="es-419"/>
        </w:rPr>
        <w:t>RECIBE</w:t>
      </w:r>
    </w:p>
    <w:p w14:paraId="493DD915" w14:textId="77777777" w:rsidR="00D322F7" w:rsidRPr="00B52A24" w:rsidRDefault="00D322F7" w:rsidP="004A7EB6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</w:p>
    <w:p w14:paraId="6175D24C" w14:textId="77777777" w:rsidR="00D322F7" w:rsidRPr="00B52A24" w:rsidRDefault="00D322F7" w:rsidP="004A7EB6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</w:p>
    <w:p w14:paraId="4F6C28C4" w14:textId="5EAE267A" w:rsidR="004A7EB6" w:rsidRPr="006C7264" w:rsidRDefault="00D322F7" w:rsidP="00D322F7">
      <w:pPr>
        <w:spacing w:after="0" w:line="360" w:lineRule="auto"/>
        <w:ind w:right="-1277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>Responsable: ______________________</w:t>
      </w:r>
    </w:p>
    <w:p w14:paraId="0364B967" w14:textId="5A06F9E6" w:rsidR="004A7EB6" w:rsidRPr="006C7264" w:rsidRDefault="00D322F7" w:rsidP="00D322F7">
      <w:pPr>
        <w:spacing w:after="0" w:line="360" w:lineRule="auto"/>
        <w:ind w:right="-1277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>Cédula</w:t>
      </w:r>
      <w:r w:rsidR="004A7EB6" w:rsidRPr="006C7264">
        <w:rPr>
          <w:rFonts w:ascii="Arial" w:hAnsi="Arial" w:cs="Arial"/>
          <w:bCs/>
          <w:sz w:val="20"/>
          <w:szCs w:val="20"/>
          <w:lang w:val="es-419"/>
        </w:rPr>
        <w:t xml:space="preserve">: </w:t>
      </w:r>
      <w:r w:rsidRPr="006C7264">
        <w:rPr>
          <w:rFonts w:ascii="Arial" w:hAnsi="Arial" w:cs="Arial"/>
          <w:bCs/>
          <w:sz w:val="20"/>
          <w:szCs w:val="20"/>
          <w:lang w:val="es-419"/>
        </w:rPr>
        <w:t>___________________________</w:t>
      </w:r>
    </w:p>
    <w:p w14:paraId="6EA1C76A" w14:textId="3112D713" w:rsidR="004A7EB6" w:rsidRPr="00B52A24" w:rsidRDefault="004A7EB6" w:rsidP="00E01F79">
      <w:pPr>
        <w:spacing w:after="0" w:line="360" w:lineRule="auto"/>
        <w:ind w:right="-1277"/>
        <w:jc w:val="both"/>
        <w:rPr>
          <w:rFonts w:ascii="Arial" w:hAnsi="Arial" w:cs="Arial"/>
          <w:sz w:val="20"/>
          <w:szCs w:val="20"/>
          <w:lang w:val="es-419"/>
        </w:rPr>
      </w:pPr>
      <w:r w:rsidRPr="006C7264">
        <w:rPr>
          <w:rFonts w:ascii="Arial" w:hAnsi="Arial" w:cs="Arial"/>
          <w:bCs/>
          <w:sz w:val="20"/>
          <w:szCs w:val="20"/>
          <w:lang w:val="es-419"/>
        </w:rPr>
        <w:t xml:space="preserve">Nombre: </w:t>
      </w:r>
      <w:r w:rsidR="00D322F7" w:rsidRPr="006C7264">
        <w:rPr>
          <w:rFonts w:ascii="Arial" w:hAnsi="Arial" w:cs="Arial"/>
          <w:bCs/>
          <w:sz w:val="20"/>
          <w:szCs w:val="20"/>
          <w:lang w:val="es-419"/>
        </w:rPr>
        <w:t>___________________________</w:t>
      </w:r>
    </w:p>
    <w:sectPr w:rsidR="004A7EB6" w:rsidRPr="00B52A24" w:rsidSect="00E01F79">
      <w:headerReference w:type="default" r:id="rId7"/>
      <w:footerReference w:type="default" r:id="rId8"/>
      <w:pgSz w:w="11906" w:h="16838"/>
      <w:pgMar w:top="123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782C" w14:textId="77777777" w:rsidR="00013EB2" w:rsidRDefault="00013EB2" w:rsidP="00D322F7">
      <w:pPr>
        <w:spacing w:after="0" w:line="240" w:lineRule="auto"/>
      </w:pPr>
      <w:r>
        <w:separator/>
      </w:r>
    </w:p>
  </w:endnote>
  <w:endnote w:type="continuationSeparator" w:id="0">
    <w:p w14:paraId="1EF13B30" w14:textId="77777777" w:rsidR="00013EB2" w:rsidRDefault="00013EB2" w:rsidP="00D3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862154"/>
      <w:docPartObj>
        <w:docPartGallery w:val="Page Numbers (Bottom of Page)"/>
        <w:docPartUnique/>
      </w:docPartObj>
    </w:sdtPr>
    <w:sdtEndPr/>
    <w:sdtContent>
      <w:p w14:paraId="35BAD1D3" w14:textId="147C5436" w:rsidR="00D322F7" w:rsidRDefault="00D322F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EE4A78" w14:textId="77777777" w:rsidR="00D322F7" w:rsidRDefault="00D32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F007" w14:textId="77777777" w:rsidR="00013EB2" w:rsidRDefault="00013EB2" w:rsidP="00D322F7">
      <w:pPr>
        <w:spacing w:after="0" w:line="240" w:lineRule="auto"/>
      </w:pPr>
      <w:r>
        <w:separator/>
      </w:r>
    </w:p>
  </w:footnote>
  <w:footnote w:type="continuationSeparator" w:id="0">
    <w:p w14:paraId="0ECC146E" w14:textId="77777777" w:rsidR="00013EB2" w:rsidRDefault="00013EB2" w:rsidP="00D3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6DB" w14:textId="520D2E6C" w:rsidR="00E01F79" w:rsidRDefault="00E01F79" w:rsidP="00E01F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020"/>
    <w:multiLevelType w:val="hybridMultilevel"/>
    <w:tmpl w:val="F8F0C5EA"/>
    <w:lvl w:ilvl="0" w:tplc="D6E6D40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6D42"/>
    <w:multiLevelType w:val="hybridMultilevel"/>
    <w:tmpl w:val="88407A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6E26"/>
    <w:multiLevelType w:val="hybridMultilevel"/>
    <w:tmpl w:val="495E0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06130"/>
    <w:multiLevelType w:val="hybridMultilevel"/>
    <w:tmpl w:val="F872D396"/>
    <w:lvl w:ilvl="0" w:tplc="1AA8F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E7D38"/>
    <w:multiLevelType w:val="hybridMultilevel"/>
    <w:tmpl w:val="83FA9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C0F9B"/>
    <w:multiLevelType w:val="hybridMultilevel"/>
    <w:tmpl w:val="F872D3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56851"/>
    <w:multiLevelType w:val="hybridMultilevel"/>
    <w:tmpl w:val="8416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3547"/>
    <w:multiLevelType w:val="hybridMultilevel"/>
    <w:tmpl w:val="A57C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B2"/>
    <w:rsid w:val="00013EB2"/>
    <w:rsid w:val="000234FD"/>
    <w:rsid w:val="001D19DA"/>
    <w:rsid w:val="001D68CB"/>
    <w:rsid w:val="002956D2"/>
    <w:rsid w:val="003818D7"/>
    <w:rsid w:val="00421417"/>
    <w:rsid w:val="00453F3A"/>
    <w:rsid w:val="004908EC"/>
    <w:rsid w:val="004A7EB6"/>
    <w:rsid w:val="005C715B"/>
    <w:rsid w:val="006C7264"/>
    <w:rsid w:val="00716BD7"/>
    <w:rsid w:val="00726FF6"/>
    <w:rsid w:val="007905FE"/>
    <w:rsid w:val="00822185"/>
    <w:rsid w:val="00843FAB"/>
    <w:rsid w:val="008A090C"/>
    <w:rsid w:val="009624D2"/>
    <w:rsid w:val="009A4FFC"/>
    <w:rsid w:val="00A0789C"/>
    <w:rsid w:val="00A36A31"/>
    <w:rsid w:val="00A93922"/>
    <w:rsid w:val="00B00635"/>
    <w:rsid w:val="00B52A24"/>
    <w:rsid w:val="00B55BB2"/>
    <w:rsid w:val="00B82490"/>
    <w:rsid w:val="00CB6257"/>
    <w:rsid w:val="00CD2FE6"/>
    <w:rsid w:val="00D322F7"/>
    <w:rsid w:val="00E01F79"/>
    <w:rsid w:val="00E42FB2"/>
    <w:rsid w:val="00E437DE"/>
    <w:rsid w:val="00E45851"/>
    <w:rsid w:val="00E617F4"/>
    <w:rsid w:val="00EA3F48"/>
    <w:rsid w:val="00EE55DC"/>
    <w:rsid w:val="00F9126B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D81A1"/>
  <w15:chartTrackingRefBased/>
  <w15:docId w15:val="{20173FAD-3C64-43A1-9C31-D279F7C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8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2F7"/>
  </w:style>
  <w:style w:type="paragraph" w:styleId="Piedepgina">
    <w:name w:val="footer"/>
    <w:basedOn w:val="Normal"/>
    <w:link w:val="PiedepginaCar"/>
    <w:uiPriority w:val="99"/>
    <w:unhideWhenUsed/>
    <w:rsid w:val="00D3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2F7"/>
  </w:style>
  <w:style w:type="character" w:customStyle="1" w:styleId="Ttulo1Car">
    <w:name w:val="Título 1 Car"/>
    <w:basedOn w:val="Fuentedeprrafopredeter"/>
    <w:link w:val="Ttulo1"/>
    <w:uiPriority w:val="9"/>
    <w:rsid w:val="00B5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6C72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2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2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2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 DANIEL MERINO JIMENEZ</cp:lastModifiedBy>
  <cp:revision>9</cp:revision>
  <cp:lastPrinted>2023-07-19T15:51:00Z</cp:lastPrinted>
  <dcterms:created xsi:type="dcterms:W3CDTF">2023-09-29T00:05:00Z</dcterms:created>
  <dcterms:modified xsi:type="dcterms:W3CDTF">2023-10-25T19:42:00Z</dcterms:modified>
</cp:coreProperties>
</file>