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A1F091" w14:textId="37407091" w:rsidR="00420713" w:rsidRPr="00420713" w:rsidRDefault="00420713" w:rsidP="00420713">
      <w:pPr>
        <w:keepNext/>
        <w:keepLines/>
        <w:spacing w:after="0" w:line="240" w:lineRule="auto"/>
        <w:jc w:val="center"/>
        <w:outlineLvl w:val="1"/>
        <w:rPr>
          <w:rFonts w:ascii="Calibri" w:eastAsia="Times New Roman" w:hAnsi="Calibri" w:cs="Times New Roman (Títulos en alf"/>
          <w:b/>
          <w:sz w:val="24"/>
          <w:szCs w:val="26"/>
          <w:lang w:val="es-ES"/>
        </w:rPr>
      </w:pPr>
      <w:bookmarkStart w:id="0" w:name="_Toc60070469"/>
      <w:bookmarkStart w:id="1" w:name="_GoBack"/>
      <w:bookmarkEnd w:id="1"/>
      <w:r w:rsidRPr="00420713">
        <w:rPr>
          <w:rFonts w:ascii="Calibri" w:eastAsia="Times New Roman" w:hAnsi="Calibri" w:cs="Times New Roman (Títulos en alf"/>
          <w:b/>
          <w:sz w:val="24"/>
          <w:szCs w:val="26"/>
          <w:lang w:val="es-ES"/>
        </w:rPr>
        <w:t xml:space="preserve">ANEXO </w:t>
      </w:r>
      <w:bookmarkEnd w:id="0"/>
      <w:r w:rsidR="007877F7">
        <w:rPr>
          <w:rFonts w:ascii="Calibri" w:eastAsia="Times New Roman" w:hAnsi="Calibri" w:cs="Times New Roman (Títulos en alf"/>
          <w:b/>
          <w:sz w:val="24"/>
          <w:szCs w:val="26"/>
          <w:lang w:val="es-ES"/>
        </w:rPr>
        <w:t>2</w:t>
      </w:r>
    </w:p>
    <w:p w14:paraId="7396A26B" w14:textId="77777777" w:rsidR="00420713" w:rsidRPr="00420713" w:rsidRDefault="00420713" w:rsidP="00420713">
      <w:pPr>
        <w:keepNext/>
        <w:keepLines/>
        <w:spacing w:after="0" w:line="240" w:lineRule="auto"/>
        <w:jc w:val="center"/>
        <w:outlineLvl w:val="1"/>
        <w:rPr>
          <w:rFonts w:ascii="Calibri" w:eastAsia="Times New Roman" w:hAnsi="Calibri" w:cs="Times New Roman (Títulos en alf"/>
          <w:b/>
          <w:sz w:val="24"/>
          <w:szCs w:val="26"/>
          <w:lang w:val="es-ES"/>
        </w:rPr>
      </w:pPr>
      <w:bookmarkStart w:id="2" w:name="_Toc60070470"/>
      <w:r w:rsidRPr="00420713">
        <w:rPr>
          <w:rFonts w:ascii="Calibri" w:eastAsia="Times New Roman" w:hAnsi="Calibri" w:cs="Times New Roman (Títulos en alf"/>
          <w:b/>
          <w:sz w:val="24"/>
          <w:szCs w:val="26"/>
          <w:lang w:val="es-ES"/>
        </w:rPr>
        <w:t>Modelo de solicitud para habilitación de fabricantes en el exterior</w:t>
      </w:r>
      <w:bookmarkEnd w:id="2"/>
    </w:p>
    <w:p w14:paraId="74E1E877" w14:textId="77777777" w:rsidR="00420713" w:rsidRPr="00420713" w:rsidRDefault="00420713" w:rsidP="00420713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19A01857" w14:textId="77777777" w:rsidR="00420713" w:rsidRPr="00420713" w:rsidRDefault="00420713" w:rsidP="0042071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b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b/>
          <w:sz w:val="24"/>
          <w:szCs w:val="24"/>
          <w:lang w:val="es-ES"/>
        </w:rPr>
        <w:t>Información General</w:t>
      </w:r>
    </w:p>
    <w:p w14:paraId="2DD285DE" w14:textId="77777777" w:rsidR="00420713" w:rsidRPr="00420713" w:rsidRDefault="00420713" w:rsidP="00420713">
      <w:pPr>
        <w:numPr>
          <w:ilvl w:val="1"/>
          <w:numId w:val="9"/>
        </w:numPr>
        <w:spacing w:after="0" w:line="240" w:lineRule="auto"/>
        <w:ind w:left="567" w:hanging="567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Información del establecimiento fabricante en el exterior</w:t>
      </w:r>
    </w:p>
    <w:p w14:paraId="00665B56" w14:textId="77777777" w:rsidR="00420713" w:rsidRPr="00420713" w:rsidRDefault="00420713" w:rsidP="00420713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Nombre</w:t>
      </w:r>
    </w:p>
    <w:p w14:paraId="71CAA2DE" w14:textId="77777777" w:rsidR="00420713" w:rsidRPr="00420713" w:rsidRDefault="00420713" w:rsidP="00420713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País y Dirección</w:t>
      </w:r>
    </w:p>
    <w:p w14:paraId="05D71A6F" w14:textId="77777777" w:rsidR="00420713" w:rsidRPr="00420713" w:rsidRDefault="00420713" w:rsidP="00420713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Teléfono y Correo electrónico</w:t>
      </w:r>
    </w:p>
    <w:p w14:paraId="281DD8E3" w14:textId="77777777" w:rsidR="00420713" w:rsidRPr="00420713" w:rsidRDefault="00420713" w:rsidP="00420713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Tipo de productos veterinarios que desea exportar de acuerdo a la siguiente clasificación: farmacológicos, biológicos, alimentos y suplementos alimenticios, alimentos medicados y suplementos medicados, sales minerales, premezclas y núcleos, aditivos alimentarios, cosméticos, kits y material de diagnóstico, snacks, antisépticos, desinfectantes, sanitizantes, plaguicidas de uso veterinario.</w:t>
      </w:r>
    </w:p>
    <w:p w14:paraId="1C1637A9" w14:textId="77777777" w:rsidR="00420713" w:rsidRPr="00420713" w:rsidRDefault="00420713" w:rsidP="00420713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1B6214E8" w14:textId="77777777" w:rsidR="00420713" w:rsidRPr="00420713" w:rsidRDefault="00420713" w:rsidP="00420713">
      <w:pPr>
        <w:numPr>
          <w:ilvl w:val="1"/>
          <w:numId w:val="9"/>
        </w:numPr>
        <w:spacing w:after="0" w:line="240" w:lineRule="auto"/>
        <w:ind w:left="567" w:hanging="567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Información del establecimiento exportador (la información puede coincidir con el establecimiento fabricante):</w:t>
      </w:r>
    </w:p>
    <w:p w14:paraId="1CC8B8D6" w14:textId="77777777" w:rsidR="00420713" w:rsidRPr="00420713" w:rsidRDefault="00420713" w:rsidP="0042071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Nombre</w:t>
      </w:r>
    </w:p>
    <w:p w14:paraId="5B67B831" w14:textId="77777777" w:rsidR="00420713" w:rsidRPr="00420713" w:rsidRDefault="00420713" w:rsidP="0042071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País y Dirección</w:t>
      </w:r>
    </w:p>
    <w:p w14:paraId="35121076" w14:textId="77777777" w:rsidR="00420713" w:rsidRPr="00420713" w:rsidRDefault="00420713" w:rsidP="0042071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Teléfono y Correo electrónico</w:t>
      </w:r>
    </w:p>
    <w:p w14:paraId="110E3E7C" w14:textId="77777777" w:rsidR="00420713" w:rsidRPr="00420713" w:rsidRDefault="00420713" w:rsidP="00420713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6A7FD6B0" w14:textId="77777777" w:rsidR="00420713" w:rsidRPr="00420713" w:rsidRDefault="00420713" w:rsidP="00420713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En el caso que el fabricante y exportador correspondan a empresas diferentes, se debe presentar el contrato de elaboración (maquila) para productos veterinarios.</w:t>
      </w:r>
    </w:p>
    <w:p w14:paraId="455C0E41" w14:textId="77777777" w:rsidR="00420713" w:rsidRPr="00420713" w:rsidRDefault="00420713" w:rsidP="00420713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779BB82A" w14:textId="77777777" w:rsidR="00420713" w:rsidRPr="00420713" w:rsidRDefault="00420713" w:rsidP="00420713">
      <w:pPr>
        <w:numPr>
          <w:ilvl w:val="1"/>
          <w:numId w:val="9"/>
        </w:numPr>
        <w:spacing w:after="0" w:line="240" w:lineRule="auto"/>
        <w:ind w:left="567" w:hanging="567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Información del Responsable Técnico o Jefe de control de calidad del fabricante en el exterior</w:t>
      </w:r>
    </w:p>
    <w:p w14:paraId="2BF51A52" w14:textId="77777777" w:rsidR="00420713" w:rsidRPr="00420713" w:rsidRDefault="00420713" w:rsidP="00420713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Nombre:</w:t>
      </w:r>
    </w:p>
    <w:p w14:paraId="74FF8764" w14:textId="77777777" w:rsidR="00420713" w:rsidRPr="00420713" w:rsidRDefault="00420713" w:rsidP="00420713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Profesión:</w:t>
      </w:r>
    </w:p>
    <w:p w14:paraId="09F9EBBC" w14:textId="77777777" w:rsidR="00420713" w:rsidRPr="00420713" w:rsidRDefault="00420713" w:rsidP="00420713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Correo electrónico:</w:t>
      </w:r>
    </w:p>
    <w:p w14:paraId="53D54E0F" w14:textId="77777777" w:rsidR="00420713" w:rsidRPr="00420713" w:rsidRDefault="00420713" w:rsidP="00420713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39206938" w14:textId="77777777" w:rsidR="00420713" w:rsidRPr="00420713" w:rsidRDefault="00420713" w:rsidP="00420713">
      <w:pPr>
        <w:numPr>
          <w:ilvl w:val="1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Información del Responsable Legal del fabricante en el exterior</w:t>
      </w:r>
    </w:p>
    <w:p w14:paraId="2B716608" w14:textId="77777777" w:rsidR="00420713" w:rsidRPr="00420713" w:rsidRDefault="00420713" w:rsidP="00420713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Nombre</w:t>
      </w:r>
    </w:p>
    <w:p w14:paraId="38640ED5" w14:textId="77777777" w:rsidR="00420713" w:rsidRPr="00420713" w:rsidRDefault="00420713" w:rsidP="00420713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Correo electrónico</w:t>
      </w:r>
    </w:p>
    <w:p w14:paraId="7199D79E" w14:textId="77777777" w:rsidR="00420713" w:rsidRPr="00420713" w:rsidRDefault="00420713" w:rsidP="00420713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35F1CB39" w14:textId="77777777" w:rsidR="00420713" w:rsidRPr="00420713" w:rsidRDefault="00420713" w:rsidP="0042071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b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b/>
          <w:sz w:val="24"/>
          <w:szCs w:val="24"/>
          <w:lang w:val="es-ES"/>
        </w:rPr>
        <w:t>Certificaciones del establecimiento fabricante</w:t>
      </w:r>
    </w:p>
    <w:p w14:paraId="180E293E" w14:textId="77777777" w:rsidR="00420713" w:rsidRPr="00420713" w:rsidRDefault="00420713" w:rsidP="00420713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Certificado de habilitación del establecimiento como fabricante en el país de origen.</w:t>
      </w:r>
    </w:p>
    <w:p w14:paraId="7250F9B3" w14:textId="77777777" w:rsidR="00420713" w:rsidRPr="00420713" w:rsidRDefault="00420713" w:rsidP="00420713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Certificado o acreditación de calidad: BPM, HACCP, FAMI-QS, etc.</w:t>
      </w:r>
    </w:p>
    <w:p w14:paraId="2788417D" w14:textId="77777777" w:rsidR="00420713" w:rsidRPr="00420713" w:rsidRDefault="00420713" w:rsidP="00420713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31451CD2" w14:textId="77777777" w:rsidR="00420713" w:rsidRPr="00420713" w:rsidRDefault="00420713" w:rsidP="0042071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b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b/>
          <w:sz w:val="24"/>
          <w:szCs w:val="24"/>
          <w:lang w:val="es-ES"/>
        </w:rPr>
        <w:t>Información del establecimiento fabricante</w:t>
      </w:r>
    </w:p>
    <w:p w14:paraId="436F77E9" w14:textId="77777777" w:rsidR="00420713" w:rsidRPr="00420713" w:rsidRDefault="00420713" w:rsidP="00420713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Organigrama de empresa</w:t>
      </w:r>
    </w:p>
    <w:p w14:paraId="2657F465" w14:textId="77777777" w:rsidR="00420713" w:rsidRPr="00420713" w:rsidRDefault="00420713" w:rsidP="00420713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Nombre de los servicios oficiales que regulan productos veterinarios</w:t>
      </w:r>
    </w:p>
    <w:p w14:paraId="17479CDD" w14:textId="77777777" w:rsidR="00420713" w:rsidRPr="00420713" w:rsidRDefault="00420713" w:rsidP="00420713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3159796B" w14:textId="77777777" w:rsidR="00420713" w:rsidRPr="00420713" w:rsidRDefault="00420713" w:rsidP="00420713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2B0C8851" w14:textId="5093BB03" w:rsidR="00C65B26" w:rsidRPr="00420713" w:rsidRDefault="00420713" w:rsidP="00420713">
      <w:r w:rsidRPr="00420713">
        <w:rPr>
          <w:rFonts w:ascii="Calibri" w:eastAsia="Calibri" w:hAnsi="Calibri" w:cs="Times New Roman (Cuerpo en alfa"/>
          <w:b/>
          <w:sz w:val="24"/>
          <w:szCs w:val="24"/>
          <w:lang w:val="es-ES"/>
        </w:rPr>
        <w:t>Nota</w:t>
      </w:r>
      <w:r w:rsidRPr="00420713">
        <w:rPr>
          <w:rFonts w:ascii="Calibri" w:eastAsia="Calibri" w:hAnsi="Calibri" w:cs="Times New Roman (Cuerpo en alfa"/>
          <w:sz w:val="24"/>
          <w:szCs w:val="24"/>
          <w:lang w:val="es-ES"/>
        </w:rPr>
        <w:t>: la información puede ser presentada en español, inglés o su traducción.</w:t>
      </w:r>
    </w:p>
    <w:sectPr w:rsidR="00C65B26" w:rsidRPr="00420713" w:rsidSect="007E306F">
      <w:headerReference w:type="default" r:id="rId7"/>
      <w:pgSz w:w="11906" w:h="16838"/>
      <w:pgMar w:top="16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15B012" w14:textId="77777777" w:rsidR="00D359AA" w:rsidRDefault="00D359AA" w:rsidP="00010CCF">
      <w:pPr>
        <w:spacing w:after="0" w:line="240" w:lineRule="auto"/>
      </w:pPr>
      <w:r>
        <w:separator/>
      </w:r>
    </w:p>
  </w:endnote>
  <w:endnote w:type="continuationSeparator" w:id="0">
    <w:p w14:paraId="2A9DFF2B" w14:textId="77777777" w:rsidR="00D359AA" w:rsidRDefault="00D359AA" w:rsidP="0001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Cuerpo en alfa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Títulos en alf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18327" w14:textId="77777777" w:rsidR="00D359AA" w:rsidRDefault="00D359AA" w:rsidP="00010CCF">
      <w:pPr>
        <w:spacing w:after="0" w:line="240" w:lineRule="auto"/>
      </w:pPr>
      <w:r>
        <w:separator/>
      </w:r>
    </w:p>
  </w:footnote>
  <w:footnote w:type="continuationSeparator" w:id="0">
    <w:p w14:paraId="77F721C9" w14:textId="77777777" w:rsidR="00D359AA" w:rsidRDefault="00D359AA" w:rsidP="00010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36CE7" w14:textId="77777777" w:rsidR="00010CCF" w:rsidRDefault="00010CCF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8FF4897" wp14:editId="7B4B8C09">
          <wp:simplePos x="0" y="0"/>
          <wp:positionH relativeFrom="page">
            <wp:posOffset>-90383</wp:posOffset>
          </wp:positionH>
          <wp:positionV relativeFrom="paragraph">
            <wp:posOffset>-449580</wp:posOffset>
          </wp:positionV>
          <wp:extent cx="7635808" cy="10807214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35808" cy="10807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871C3"/>
    <w:multiLevelType w:val="hybridMultilevel"/>
    <w:tmpl w:val="454AAA6C"/>
    <w:lvl w:ilvl="0" w:tplc="D2A8F7E8">
      <w:numFmt w:val="bullet"/>
      <w:lvlText w:val="-"/>
      <w:lvlJc w:val="left"/>
      <w:pPr>
        <w:ind w:left="720" w:hanging="360"/>
      </w:pPr>
      <w:rPr>
        <w:rFonts w:ascii="Calibri" w:eastAsia="Droid Sans Fallback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D6B50"/>
    <w:multiLevelType w:val="hybridMultilevel"/>
    <w:tmpl w:val="591AD1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E04A3"/>
    <w:multiLevelType w:val="hybridMultilevel"/>
    <w:tmpl w:val="C01A4FBE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66508"/>
    <w:multiLevelType w:val="hybridMultilevel"/>
    <w:tmpl w:val="861EC1E6"/>
    <w:lvl w:ilvl="0" w:tplc="040A0019">
      <w:start w:val="1"/>
      <w:numFmt w:val="lowerLetter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494D1F"/>
    <w:multiLevelType w:val="hybridMultilevel"/>
    <w:tmpl w:val="30C2DF72"/>
    <w:lvl w:ilvl="0" w:tplc="B38A4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467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709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D42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503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F80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96A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F27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42A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2C60112"/>
    <w:multiLevelType w:val="hybridMultilevel"/>
    <w:tmpl w:val="04629D22"/>
    <w:lvl w:ilvl="0" w:tplc="0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74922D5"/>
    <w:multiLevelType w:val="hybridMultilevel"/>
    <w:tmpl w:val="6B1A39B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E434E"/>
    <w:multiLevelType w:val="hybridMultilevel"/>
    <w:tmpl w:val="8D5CA642"/>
    <w:lvl w:ilvl="0" w:tplc="C1F8D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60A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665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A43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C46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F42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548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52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B4A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BE26C5F"/>
    <w:multiLevelType w:val="hybridMultilevel"/>
    <w:tmpl w:val="F476030C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495418"/>
    <w:multiLevelType w:val="hybridMultilevel"/>
    <w:tmpl w:val="D85E384E"/>
    <w:lvl w:ilvl="0" w:tplc="89003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645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425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9CC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248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722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687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8A3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501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498231C"/>
    <w:multiLevelType w:val="multilevel"/>
    <w:tmpl w:val="883498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ascii="Calibri" w:eastAsia="Calibri" w:hAnsi="Calibri" w:cs="Times New Roman (Cuerpo en alfa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13E58B0"/>
    <w:multiLevelType w:val="hybridMultilevel"/>
    <w:tmpl w:val="224AF6F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7D33E1"/>
    <w:multiLevelType w:val="hybridMultilevel"/>
    <w:tmpl w:val="861EC1E6"/>
    <w:lvl w:ilvl="0" w:tplc="040A0019">
      <w:start w:val="1"/>
      <w:numFmt w:val="lowerLetter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6C84579"/>
    <w:multiLevelType w:val="hybridMultilevel"/>
    <w:tmpl w:val="537C11EA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B7AA9036">
      <w:start w:val="7"/>
      <w:numFmt w:val="decimal"/>
      <w:lvlText w:val="%3-"/>
      <w:lvlJc w:val="left"/>
      <w:pPr>
        <w:ind w:left="1980" w:hanging="360"/>
      </w:pPr>
      <w:rPr>
        <w:rFonts w:hint="default"/>
      </w:r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4"/>
  </w:num>
  <w:num w:numId="5">
    <w:abstractNumId w:val="0"/>
  </w:num>
  <w:num w:numId="6">
    <w:abstractNumId w:val="11"/>
  </w:num>
  <w:num w:numId="7">
    <w:abstractNumId w:val="1"/>
  </w:num>
  <w:num w:numId="8">
    <w:abstractNumId w:val="13"/>
  </w:num>
  <w:num w:numId="9">
    <w:abstractNumId w:val="10"/>
  </w:num>
  <w:num w:numId="10">
    <w:abstractNumId w:val="3"/>
  </w:num>
  <w:num w:numId="11">
    <w:abstractNumId w:val="12"/>
  </w:num>
  <w:num w:numId="12">
    <w:abstractNumId w:val="5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CCF"/>
    <w:rsid w:val="00010CCF"/>
    <w:rsid w:val="00094A2D"/>
    <w:rsid w:val="000D5695"/>
    <w:rsid w:val="001D5C25"/>
    <w:rsid w:val="00237A97"/>
    <w:rsid w:val="002565C1"/>
    <w:rsid w:val="00291303"/>
    <w:rsid w:val="002C4092"/>
    <w:rsid w:val="00420713"/>
    <w:rsid w:val="00432532"/>
    <w:rsid w:val="00472BC7"/>
    <w:rsid w:val="00472DD9"/>
    <w:rsid w:val="00487763"/>
    <w:rsid w:val="0057005E"/>
    <w:rsid w:val="005C3955"/>
    <w:rsid w:val="005F599B"/>
    <w:rsid w:val="0062245B"/>
    <w:rsid w:val="006411E1"/>
    <w:rsid w:val="0064222F"/>
    <w:rsid w:val="006946B5"/>
    <w:rsid w:val="006C26F4"/>
    <w:rsid w:val="0074580A"/>
    <w:rsid w:val="00746820"/>
    <w:rsid w:val="00753484"/>
    <w:rsid w:val="007760DA"/>
    <w:rsid w:val="007877F7"/>
    <w:rsid w:val="007E306F"/>
    <w:rsid w:val="00925DFA"/>
    <w:rsid w:val="009C3D7C"/>
    <w:rsid w:val="009D3ED4"/>
    <w:rsid w:val="00B471A8"/>
    <w:rsid w:val="00C30254"/>
    <w:rsid w:val="00C361C8"/>
    <w:rsid w:val="00C65B26"/>
    <w:rsid w:val="00C7514F"/>
    <w:rsid w:val="00CE3665"/>
    <w:rsid w:val="00CF6BB9"/>
    <w:rsid w:val="00D0173D"/>
    <w:rsid w:val="00D20A8F"/>
    <w:rsid w:val="00D359AA"/>
    <w:rsid w:val="00DC5DB9"/>
    <w:rsid w:val="00E050C3"/>
    <w:rsid w:val="00EB4384"/>
    <w:rsid w:val="00FA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330289"/>
  <w15:docId w15:val="{613C88CC-6A58-4144-87C5-A31F6F031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C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0C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0CCF"/>
  </w:style>
  <w:style w:type="paragraph" w:styleId="Piedepgina">
    <w:name w:val="footer"/>
    <w:basedOn w:val="Normal"/>
    <w:link w:val="PiedepginaCar"/>
    <w:uiPriority w:val="99"/>
    <w:unhideWhenUsed/>
    <w:rsid w:val="00010C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0CCF"/>
  </w:style>
  <w:style w:type="paragraph" w:styleId="Prrafodelista">
    <w:name w:val="List Paragraph"/>
    <w:basedOn w:val="Normal"/>
    <w:uiPriority w:val="34"/>
    <w:qFormat/>
    <w:rsid w:val="0074580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2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2DD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C2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1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7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3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2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7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2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user_agro</dc:creator>
  <cp:keywords/>
  <dc:description/>
  <cp:lastModifiedBy>usuario</cp:lastModifiedBy>
  <cp:revision>2</cp:revision>
  <cp:lastPrinted>2019-02-11T22:06:00Z</cp:lastPrinted>
  <dcterms:created xsi:type="dcterms:W3CDTF">2021-04-09T14:48:00Z</dcterms:created>
  <dcterms:modified xsi:type="dcterms:W3CDTF">2021-04-09T14:48:00Z</dcterms:modified>
</cp:coreProperties>
</file>